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54E2" w14:textId="405F9636" w:rsidR="00B864D1" w:rsidRPr="001B74C7" w:rsidRDefault="005E4DFD" w:rsidP="00DE0A89">
      <w:pPr>
        <w:jc w:val="center"/>
        <w:rPr>
          <w:rFonts w:ascii="바탕" w:eastAsia="바탕" w:hAnsi="바탕" w:cs="바탕"/>
          <w:b/>
          <w:bCs/>
          <w:sz w:val="36"/>
          <w:szCs w:val="36"/>
          <w:lang w:eastAsia="ko-KR"/>
        </w:rPr>
      </w:pPr>
      <w:r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한사협 와싱턴지부 202</w:t>
      </w:r>
      <w:r w:rsidR="00CF7096"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5</w:t>
      </w:r>
      <w:r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 xml:space="preserve">년 </w:t>
      </w:r>
      <w:r w:rsidR="006175C0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5</w:t>
      </w:r>
      <w:r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월 정기 간사회</w:t>
      </w:r>
    </w:p>
    <w:p w14:paraId="0260FA05" w14:textId="77A7262F" w:rsidR="005E4DFD" w:rsidRPr="00DF0B91" w:rsidRDefault="005E4DFD" w:rsidP="001B74C7">
      <w:pPr>
        <w:pStyle w:val="NoSpacing"/>
        <w:rPr>
          <w:rFonts w:ascii="바탕" w:eastAsia="바탕" w:hAnsi="바탕" w:cs="바탕"/>
          <w:b/>
          <w:bCs/>
          <w:sz w:val="32"/>
          <w:szCs w:val="32"/>
          <w:lang w:eastAsia="ko-KR"/>
        </w:rPr>
      </w:pPr>
      <w:r w:rsidRPr="00DF0B91">
        <w:rPr>
          <w:rFonts w:hint="eastAsia"/>
          <w:b/>
          <w:bCs/>
          <w:sz w:val="32"/>
          <w:szCs w:val="32"/>
          <w:lang w:eastAsia="ko-KR"/>
        </w:rPr>
        <w:t>202</w:t>
      </w:r>
      <w:r w:rsidR="00CF7096" w:rsidRPr="00DF0B91">
        <w:rPr>
          <w:rFonts w:hint="eastAsia"/>
          <w:b/>
          <w:bCs/>
          <w:sz w:val="32"/>
          <w:szCs w:val="32"/>
          <w:lang w:eastAsia="ko-KR"/>
        </w:rPr>
        <w:t>5</w:t>
      </w:r>
      <w:r w:rsidRPr="00DF0B91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년</w:t>
      </w:r>
      <w:r w:rsidRPr="00DF0B91"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="006175C0" w:rsidRPr="00DF0B91">
        <w:rPr>
          <w:rFonts w:eastAsia="맑은 고딕" w:hint="eastAsia"/>
          <w:b/>
          <w:bCs/>
          <w:sz w:val="32"/>
          <w:szCs w:val="32"/>
          <w:lang w:eastAsia="ko-KR"/>
        </w:rPr>
        <w:t>5</w:t>
      </w:r>
      <w:r w:rsidRPr="00DF0B91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월</w:t>
      </w:r>
      <w:r w:rsidR="006175C0" w:rsidRPr="00DF0B91">
        <w:rPr>
          <w:rFonts w:eastAsia="맑은 고딕" w:hint="eastAsia"/>
          <w:b/>
          <w:bCs/>
          <w:sz w:val="32"/>
          <w:szCs w:val="32"/>
          <w:lang w:eastAsia="ko-KR"/>
        </w:rPr>
        <w:t>03</w:t>
      </w:r>
      <w:r w:rsidRPr="00DF0B91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일</w:t>
      </w:r>
      <w:r w:rsidRPr="00DF0B91">
        <w:rPr>
          <w:rFonts w:hint="eastAsia"/>
          <w:b/>
          <w:bCs/>
          <w:sz w:val="32"/>
          <w:szCs w:val="32"/>
          <w:lang w:eastAsia="ko-KR"/>
        </w:rPr>
        <w:t xml:space="preserve">, </w:t>
      </w:r>
      <w:r w:rsidR="00DF0B91" w:rsidRPr="00DF0B91">
        <w:rPr>
          <w:rFonts w:eastAsia="맑은 고딕" w:hint="eastAsia"/>
          <w:b/>
          <w:bCs/>
          <w:sz w:val="32"/>
          <w:szCs w:val="32"/>
          <w:lang w:eastAsia="ko-KR"/>
        </w:rPr>
        <w:t xml:space="preserve"> </w:t>
      </w:r>
      <w:r w:rsidR="006175C0" w:rsidRPr="00DF0B91">
        <w:rPr>
          <w:rFonts w:eastAsia="맑은 고딕" w:hint="eastAsia"/>
          <w:b/>
          <w:bCs/>
          <w:sz w:val="32"/>
          <w:szCs w:val="32"/>
          <w:lang w:eastAsia="ko-KR"/>
        </w:rPr>
        <w:t>5</w:t>
      </w:r>
      <w:r w:rsidRPr="00DF0B91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월</w:t>
      </w:r>
      <w:r w:rsidRPr="00DF0B91"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Pr="00DF0B91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정기</w:t>
      </w:r>
      <w:r w:rsidRPr="00DF0B91"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Pr="00DF0B91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간사회의록</w:t>
      </w:r>
    </w:p>
    <w:p w14:paraId="5EB770C8" w14:textId="77777777" w:rsidR="001B74C7" w:rsidRPr="001B74C7" w:rsidRDefault="001B74C7" w:rsidP="001B74C7">
      <w:pPr>
        <w:pStyle w:val="NoSpacing"/>
        <w:rPr>
          <w:b/>
          <w:bCs/>
          <w:lang w:eastAsia="ko-KR"/>
        </w:rPr>
      </w:pPr>
    </w:p>
    <w:p w14:paraId="3B167520" w14:textId="089A9D5E" w:rsidR="005E4DFD" w:rsidRPr="00BF41A3" w:rsidRDefault="005E4DFD" w:rsidP="001B74C7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: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사무실</w:t>
      </w:r>
    </w:p>
    <w:p w14:paraId="79B62244" w14:textId="41B5560C" w:rsidR="005E4DFD" w:rsidRPr="00BF41A3" w:rsidRDefault="005E4DFD" w:rsidP="001B74C7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시간</w:t>
      </w:r>
      <w:r w:rsidRPr="00BF41A3">
        <w:rPr>
          <w:rFonts w:hint="eastAsia"/>
          <w:b/>
          <w:bCs/>
          <w:sz w:val="28"/>
          <w:szCs w:val="28"/>
          <w:lang w:eastAsia="ko-KR"/>
        </w:rPr>
        <w:t>: 202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3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오후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1</w:t>
      </w:r>
      <w:r w:rsidRPr="00BF41A3">
        <w:rPr>
          <w:rFonts w:hint="eastAsia"/>
          <w:b/>
          <w:bCs/>
          <w:sz w:val="28"/>
          <w:szCs w:val="28"/>
          <w:lang w:eastAsia="ko-KR"/>
        </w:rPr>
        <w:t>2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:30</w:t>
      </w:r>
    </w:p>
    <w:p w14:paraId="638CA85A" w14:textId="2359DBDF" w:rsidR="005E4DFD" w:rsidRPr="00BF41A3" w:rsidRDefault="005E4DFD" w:rsidP="001B74C7">
      <w:pPr>
        <w:pStyle w:val="NoSpacing"/>
        <w:rPr>
          <w:rFonts w:ascii="바탕" w:eastAsia="바탕" w:hAnsi="바탕" w:cs="바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: </w:t>
      </w:r>
      <w:r w:rsidR="00CF7096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유니스</w:t>
      </w:r>
      <w:r w:rsidR="00CF7096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F7096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변</w:t>
      </w:r>
      <w:r w:rsidR="00CF7096"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기록간사</w:t>
      </w:r>
    </w:p>
    <w:p w14:paraId="63064886" w14:textId="77777777" w:rsidR="001B74C7" w:rsidRPr="00DF0B91" w:rsidRDefault="001B74C7" w:rsidP="001B74C7">
      <w:pPr>
        <w:pStyle w:val="NoSpacing"/>
        <w:rPr>
          <w:b/>
          <w:bCs/>
          <w:lang w:eastAsia="ko-KR"/>
        </w:rPr>
      </w:pPr>
    </w:p>
    <w:p w14:paraId="41427ABD" w14:textId="46E4AD13" w:rsidR="005E4DFD" w:rsidRPr="00344546" w:rsidRDefault="005E4DFD" w:rsidP="00DF0B91">
      <w:pPr>
        <w:pStyle w:val="NoSpacing"/>
        <w:rPr>
          <w:rFonts w:ascii="HY궁서" w:eastAsia="HY궁서" w:hint="eastAsia"/>
          <w:b/>
          <w:bCs/>
          <w:sz w:val="28"/>
          <w:szCs w:val="28"/>
          <w:lang w:eastAsia="ko-KR"/>
        </w:rPr>
      </w:pP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참석인원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: 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황휘섭</w:t>
      </w:r>
      <w:r w:rsidR="00DA2A1C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지부장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>,</w:t>
      </w:r>
      <w:r w:rsidR="00CF7096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CF7096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이경호</w:t>
      </w:r>
      <w:r w:rsidR="00DA2A1C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CF7096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부지부장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, </w:t>
      </w:r>
      <w:r w:rsidR="00CF7096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이명옥</w:t>
      </w:r>
      <w:r w:rsidR="00DA2A1C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CF7096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부지부장</w:t>
      </w:r>
      <w:r w:rsidR="00CF7096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, 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유니스</w:t>
      </w:r>
      <w:r w:rsidR="00CF7096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CF7096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변</w:t>
      </w:r>
      <w:r w:rsidR="00CF7096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DA2A1C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CF7096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기록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간사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, 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이창숙</w:t>
      </w:r>
      <w:r w:rsidR="00DA2A1C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친교간사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, </w:t>
      </w:r>
      <w:r w:rsidR="006175C0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장</w:t>
      </w:r>
      <w:r w:rsidR="006175C0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6175C0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기화</w:t>
      </w:r>
      <w:r w:rsidR="006175C0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</w:t>
      </w:r>
      <w:r w:rsidR="006175C0"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재무간사</w:t>
      </w:r>
      <w:r w:rsidRPr="00344546">
        <w:rPr>
          <w:rFonts w:ascii="HY궁서" w:eastAsia="HY궁서" w:hint="eastAsia"/>
          <w:b/>
          <w:bCs/>
          <w:lang w:eastAsia="ko-KR"/>
        </w:rPr>
        <w:t>,</w:t>
      </w:r>
      <w:r w:rsidR="006175C0" w:rsidRPr="00344546">
        <w:rPr>
          <w:rFonts w:ascii="HY궁서" w:eastAsia="HY궁서" w:hint="eastAsia"/>
          <w:b/>
          <w:bCs/>
          <w:lang w:eastAsia="ko-KR"/>
        </w:rPr>
        <w:t xml:space="preserve"> </w:t>
      </w:r>
      <w:r w:rsidR="006175C0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>유 영한 사무국장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 xml:space="preserve"> (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총</w:t>
      </w:r>
      <w:r w:rsidR="00CF7096"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>7</w:t>
      </w:r>
      <w:r w:rsidRPr="00344546">
        <w:rPr>
          <w:rFonts w:ascii="HY궁서" w:eastAsia="HY궁서" w:hAnsi="바탕" w:cs="바탕" w:hint="eastAsia"/>
          <w:b/>
          <w:bCs/>
          <w:sz w:val="28"/>
          <w:szCs w:val="28"/>
          <w:lang w:eastAsia="ko-KR"/>
        </w:rPr>
        <w:t>명</w:t>
      </w: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>).</w:t>
      </w:r>
    </w:p>
    <w:p w14:paraId="4DD1C399" w14:textId="77777777" w:rsidR="00BF41A3" w:rsidRPr="00BF41A3" w:rsidRDefault="00BF41A3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522C651D" w14:textId="315E7B27" w:rsidR="006175C0" w:rsidRPr="00344546" w:rsidRDefault="006175C0" w:rsidP="00DF0B91">
      <w:pPr>
        <w:pStyle w:val="NoSpacing"/>
        <w:rPr>
          <w:rFonts w:ascii="HY궁서" w:eastAsia="HY궁서" w:hint="eastAsia"/>
          <w:b/>
          <w:bCs/>
          <w:sz w:val="28"/>
          <w:szCs w:val="28"/>
          <w:lang w:eastAsia="ko-KR"/>
        </w:rPr>
      </w:pPr>
      <w:r w:rsidRPr="00344546">
        <w:rPr>
          <w:rFonts w:ascii="HY궁서" w:eastAsia="HY궁서" w:hint="eastAsia"/>
          <w:b/>
          <w:bCs/>
          <w:sz w:val="28"/>
          <w:szCs w:val="28"/>
          <w:lang w:eastAsia="ko-KR"/>
        </w:rPr>
        <w:t>위임인원: 장성조 협력간사, 황인명 고문, 허 황 고문, 장 수나 홍보간사 (4명).</w:t>
      </w:r>
    </w:p>
    <w:p w14:paraId="54D5FDDC" w14:textId="77777777" w:rsidR="006175C0" w:rsidRPr="00BF41A3" w:rsidRDefault="006175C0" w:rsidP="001B74C7">
      <w:pPr>
        <w:pStyle w:val="NoSpacing"/>
        <w:rPr>
          <w:rFonts w:eastAsia="맑은 고딕"/>
          <w:sz w:val="28"/>
          <w:szCs w:val="28"/>
          <w:lang w:eastAsia="ko-KR"/>
        </w:rPr>
      </w:pPr>
    </w:p>
    <w:p w14:paraId="0AF49A89" w14:textId="10A750AD" w:rsidR="005E4DFD" w:rsidRPr="00BF41A3" w:rsidRDefault="005E4DFD" w:rsidP="001B74C7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개회선언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: </w:t>
      </w:r>
      <w:r w:rsidR="00CF7096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황휘섭</w:t>
      </w:r>
      <w:r w:rsidR="00CF7096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F7096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지부장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(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총</w:t>
      </w:r>
      <w:r w:rsidRPr="00BF41A3">
        <w:rPr>
          <w:rFonts w:hint="eastAsia"/>
          <w:b/>
          <w:bCs/>
          <w:sz w:val="28"/>
          <w:szCs w:val="28"/>
          <w:lang w:eastAsia="ko-KR"/>
        </w:rPr>
        <w:t>1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1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명중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F7096" w:rsidRPr="00BF41A3">
        <w:rPr>
          <w:rFonts w:hint="eastAsia"/>
          <w:b/>
          <w:bCs/>
          <w:sz w:val="28"/>
          <w:szCs w:val="28"/>
          <w:lang w:eastAsia="ko-KR"/>
        </w:rPr>
        <w:t>7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명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참석</w:t>
      </w:r>
      <w:r w:rsidRPr="00BF41A3">
        <w:rPr>
          <w:rFonts w:hint="eastAsia"/>
          <w:b/>
          <w:bCs/>
          <w:sz w:val="28"/>
          <w:szCs w:val="28"/>
          <w:lang w:eastAsia="ko-KR"/>
        </w:rPr>
        <w:t>)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.</w:t>
      </w:r>
    </w:p>
    <w:p w14:paraId="794A2799" w14:textId="77777777" w:rsidR="001B74C7" w:rsidRPr="00BF41A3" w:rsidRDefault="001B74C7" w:rsidP="001B74C7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3BDF8D4A" w14:textId="3B989232" w:rsidR="005E4DFD" w:rsidRPr="00BF41A3" w:rsidRDefault="005E4DFD" w:rsidP="001B74C7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전회의록</w:t>
      </w:r>
      <w:r w:rsidRPr="00BF41A3">
        <w:rPr>
          <w:rFonts w:hint="eastAsia"/>
          <w:b/>
          <w:bCs/>
          <w:sz w:val="28"/>
          <w:szCs w:val="28"/>
          <w:lang w:eastAsia="ko-KR"/>
        </w:rPr>
        <w:t>: 202</w:t>
      </w:r>
      <w:r w:rsidR="00CF7096" w:rsidRPr="00BF41A3">
        <w:rPr>
          <w:rFonts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6175C0" w:rsidRPr="00BF41A3">
        <w:rPr>
          <w:rFonts w:eastAsia="맑은 고딕" w:hint="eastAsia"/>
          <w:b/>
          <w:bCs/>
          <w:sz w:val="28"/>
          <w:szCs w:val="28"/>
          <w:lang w:eastAsia="ko-KR"/>
        </w:rPr>
        <w:t>3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간사회의록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(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특별한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없음으로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모두찬성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통과</w:t>
      </w:r>
      <w:r w:rsidRPr="00BF41A3">
        <w:rPr>
          <w:rFonts w:hint="eastAsia"/>
          <w:b/>
          <w:bCs/>
          <w:sz w:val="28"/>
          <w:szCs w:val="28"/>
          <w:lang w:eastAsia="ko-KR"/>
        </w:rPr>
        <w:t>)</w:t>
      </w:r>
    </w:p>
    <w:p w14:paraId="5B005039" w14:textId="3002C23F" w:rsidR="005E4DFD" w:rsidRPr="00BF41A3" w:rsidRDefault="00CF7096" w:rsidP="001B74C7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창숙</w:t>
      </w:r>
      <w:r w:rsidR="00930FC2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930FC2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동의</w:t>
      </w:r>
      <w:r w:rsidR="00930FC2"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="00930FC2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유니스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930FC2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변</w:t>
      </w:r>
      <w:r w:rsidR="00930FC2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930FC2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재청</w:t>
      </w:r>
      <w:r w:rsidR="00930FC2"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="00930FC2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참석자</w:t>
      </w:r>
      <w:r w:rsidR="00930FC2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930FC2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전원찬성</w:t>
      </w:r>
      <w:r w:rsidR="00930FC2"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1716230F" w14:textId="4FE7674F" w:rsidR="00930FC2" w:rsidRPr="001B74C7" w:rsidRDefault="00930FC2" w:rsidP="001B74C7">
      <w:pPr>
        <w:pStyle w:val="Heading1"/>
        <w:rPr>
          <w:b/>
          <w:bCs/>
          <w:sz w:val="36"/>
          <w:szCs w:val="36"/>
          <w:lang w:eastAsia="ko-KR"/>
        </w:rPr>
      </w:pPr>
      <w:r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보고</w:t>
      </w:r>
      <w:r w:rsidRPr="001B74C7">
        <w:rPr>
          <w:rFonts w:hint="eastAsia"/>
          <w:b/>
          <w:bCs/>
          <w:sz w:val="36"/>
          <w:szCs w:val="36"/>
          <w:lang w:eastAsia="ko-KR"/>
        </w:rPr>
        <w:t xml:space="preserve"> </w:t>
      </w:r>
      <w:r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및</w:t>
      </w:r>
      <w:r w:rsidRPr="001B74C7">
        <w:rPr>
          <w:rFonts w:hint="eastAsia"/>
          <w:b/>
          <w:bCs/>
          <w:sz w:val="36"/>
          <w:szCs w:val="36"/>
          <w:lang w:eastAsia="ko-KR"/>
        </w:rPr>
        <w:t xml:space="preserve"> </w:t>
      </w:r>
      <w:r w:rsidR="0055097C"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건의</w:t>
      </w:r>
      <w:r w:rsidR="0055097C" w:rsidRPr="001B74C7">
        <w:rPr>
          <w:rFonts w:hint="eastAsia"/>
          <w:b/>
          <w:bCs/>
          <w:sz w:val="36"/>
          <w:szCs w:val="36"/>
          <w:lang w:eastAsia="ko-KR"/>
        </w:rPr>
        <w:t xml:space="preserve"> </w:t>
      </w:r>
      <w:r w:rsidR="0055097C" w:rsidRPr="001B74C7">
        <w:rPr>
          <w:rFonts w:ascii="바탕" w:eastAsia="바탕" w:hAnsi="바탕" w:cs="바탕" w:hint="eastAsia"/>
          <w:b/>
          <w:bCs/>
          <w:sz w:val="36"/>
          <w:szCs w:val="36"/>
          <w:lang w:eastAsia="ko-KR"/>
        </w:rPr>
        <w:t>내용</w:t>
      </w:r>
      <w:r w:rsidRPr="001B74C7">
        <w:rPr>
          <w:rFonts w:hint="eastAsia"/>
          <w:b/>
          <w:bCs/>
          <w:sz w:val="36"/>
          <w:szCs w:val="36"/>
          <w:lang w:eastAsia="ko-KR"/>
        </w:rPr>
        <w:t>;</w:t>
      </w:r>
    </w:p>
    <w:p w14:paraId="52740520" w14:textId="1344E522" w:rsidR="008A59C6" w:rsidRPr="00BF41A3" w:rsidRDefault="006175C0" w:rsidP="00C17805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제</w:t>
      </w:r>
      <w:r w:rsidRPr="00BF41A3">
        <w:rPr>
          <w:rFonts w:hint="eastAsia"/>
          <w:b/>
          <w:bCs/>
          <w:sz w:val="28"/>
          <w:szCs w:val="28"/>
          <w:lang w:eastAsia="ko-KR"/>
        </w:rPr>
        <w:t>6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새로운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임원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재무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수나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홍보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</w:t>
      </w:r>
      <w:r w:rsidR="00032B90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께</w:t>
      </w:r>
      <w:r w:rsidR="00032B90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032B90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환영인사</w:t>
      </w:r>
      <w:r w:rsidR="00032B90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032B90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드림</w:t>
      </w:r>
      <w:r w:rsidR="00032B90"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6DB78524" w14:textId="242F47FA" w:rsidR="00032B90" w:rsidRPr="00BF41A3" w:rsidRDefault="00032B90" w:rsidP="00C17805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활성화를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위해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기획부가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적극적으로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활성화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되기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바라며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긍정적인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도움에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필요한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이벤트가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있으면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좋겠다고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생각함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04B4D281" w14:textId="15EB31B4" w:rsidR="008A59C6" w:rsidRPr="00DF0B91" w:rsidRDefault="008A59C6" w:rsidP="00DF0B91">
      <w:pPr>
        <w:pStyle w:val="Heading2"/>
        <w:rPr>
          <w:b/>
          <w:bCs/>
          <w:sz w:val="28"/>
          <w:szCs w:val="28"/>
          <w:lang w:eastAsia="ko-KR"/>
        </w:rPr>
      </w:pPr>
      <w:r w:rsidRPr="00DF0B91">
        <w:rPr>
          <w:rFonts w:ascii="바탕" w:eastAsia="바탕" w:hAnsi="바탕" w:cs="바탕" w:hint="eastAsia"/>
          <w:b/>
          <w:bCs/>
          <w:lang w:eastAsia="ko-KR"/>
        </w:rPr>
        <w:t>재정부</w:t>
      </w:r>
      <w:r w:rsidRPr="00DF0B91">
        <w:rPr>
          <w:rFonts w:hint="eastAsia"/>
          <w:b/>
          <w:bCs/>
          <w:lang w:eastAsia="ko-KR"/>
        </w:rPr>
        <w:t>;</w:t>
      </w:r>
    </w:p>
    <w:p w14:paraId="539AA775" w14:textId="4F892A82" w:rsidR="00DF0B91" w:rsidRPr="00BF41A3" w:rsidRDefault="00032B90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6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새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재무간사께서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공식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은행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계좌에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서명하였다</w:t>
      </w:r>
      <w:r w:rsidR="00344546">
        <w:rPr>
          <w:rFonts w:eastAsia="맑은 고딕" w:hint="eastAsia"/>
          <w:b/>
          <w:bCs/>
          <w:sz w:val="28"/>
          <w:szCs w:val="28"/>
          <w:lang w:eastAsia="ko-KR"/>
        </w:rPr>
        <w:t>.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공식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서명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책임자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유고시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상황을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신속히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대처하기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위하여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3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명의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임원간사께서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공동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서명이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필요한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관계로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황휘섭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장기화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변유니스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3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인의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공동서명으로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공식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은행계좌에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등록이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되였다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65479988" w14:textId="77777777" w:rsidR="00DF0B91" w:rsidRDefault="00DF0B91" w:rsidP="00DF0B91">
      <w:pPr>
        <w:pStyle w:val="NoSpacing"/>
        <w:rPr>
          <w:rFonts w:eastAsia="맑은 고딕"/>
          <w:b/>
          <w:bCs/>
          <w:lang w:eastAsia="ko-KR"/>
        </w:rPr>
      </w:pPr>
    </w:p>
    <w:p w14:paraId="5E0F41EE" w14:textId="6F172086" w:rsidR="000B1634" w:rsidRPr="00DF0B91" w:rsidRDefault="008A59C6" w:rsidP="00DF0B91">
      <w:pPr>
        <w:pStyle w:val="NoSpacing"/>
        <w:rPr>
          <w:b/>
          <w:bCs/>
          <w:lang w:eastAsia="ko-KR"/>
        </w:rPr>
      </w:pPr>
      <w:r w:rsidRPr="001B74C7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교육부</w:t>
      </w:r>
      <w:r w:rsidRPr="001B74C7">
        <w:rPr>
          <w:rFonts w:hint="eastAsia"/>
          <w:b/>
          <w:bCs/>
          <w:sz w:val="32"/>
          <w:szCs w:val="32"/>
          <w:lang w:eastAsia="ko-KR"/>
        </w:rPr>
        <w:t>;</w:t>
      </w:r>
    </w:p>
    <w:p w14:paraId="1D32378E" w14:textId="4B4936A4" w:rsidR="00032B90" w:rsidRPr="00BF41A3" w:rsidRDefault="00032B90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진철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교육간사께서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사임으로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이경호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부지부장께서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인수인계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하고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제</w:t>
      </w:r>
      <w:r w:rsidRPr="00BF41A3">
        <w:rPr>
          <w:rFonts w:hint="eastAsia"/>
          <w:b/>
          <w:bCs/>
          <w:sz w:val="28"/>
          <w:szCs w:val="28"/>
          <w:lang w:eastAsia="ko-KR"/>
        </w:rPr>
        <w:t>15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신입강좌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교육을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실시하고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있다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.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신입생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교육과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수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업에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관계된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자료를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인수인계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절차가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없</w:t>
      </w:r>
      <w:r w:rsidR="00344546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어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새로운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강사진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확보에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미진한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부분이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있어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lastRenderedPageBreak/>
        <w:t>회원여러분의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많은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협조를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부탁드린다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.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앞으로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남은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4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주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간의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교육을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위하여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모든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회원들의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협조와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도움을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A90A7A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부탁드린다</w:t>
      </w:r>
      <w:r w:rsidR="00A90A7A"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6EEBD1F5" w14:textId="67E29E36" w:rsidR="00423F19" w:rsidRDefault="003265F1" w:rsidP="00423F19">
      <w:pPr>
        <w:pStyle w:val="Heading1"/>
        <w:rPr>
          <w:rFonts w:eastAsia="맑은 고딕"/>
          <w:b/>
          <w:bCs/>
          <w:sz w:val="32"/>
          <w:szCs w:val="32"/>
          <w:lang w:eastAsia="ko-KR"/>
        </w:rPr>
      </w:pPr>
      <w:r w:rsidRPr="001B74C7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토의</w:t>
      </w:r>
      <w:r w:rsidR="00F9636E" w:rsidRPr="001B74C7"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="00F9636E" w:rsidRPr="001B74C7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및</w:t>
      </w:r>
      <w:r w:rsidR="00F9636E" w:rsidRPr="001B74C7"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="00F9636E" w:rsidRPr="001B74C7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기타</w:t>
      </w:r>
      <w:r w:rsidR="00D51931" w:rsidRPr="001B74C7"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="00D51931" w:rsidRPr="001B74C7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사항</w:t>
      </w:r>
      <w:r w:rsidR="00D51931" w:rsidRPr="001B74C7">
        <w:rPr>
          <w:rFonts w:hint="eastAsia"/>
          <w:b/>
          <w:bCs/>
          <w:sz w:val="32"/>
          <w:szCs w:val="32"/>
          <w:lang w:eastAsia="ko-KR"/>
        </w:rPr>
        <w:t>;</w:t>
      </w:r>
    </w:p>
    <w:p w14:paraId="127F18F1" w14:textId="2869BAF0" w:rsidR="00A90A7A" w:rsidRPr="00BF41A3" w:rsidRDefault="00A90A7A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제</w:t>
      </w:r>
      <w:r w:rsidRPr="00BF41A3">
        <w:rPr>
          <w:rFonts w:hint="eastAsia"/>
          <w:b/>
          <w:bCs/>
          <w:sz w:val="28"/>
          <w:szCs w:val="28"/>
          <w:lang w:eastAsia="ko-KR"/>
        </w:rPr>
        <w:t>15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신입강좌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교육스케줄에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따라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촬영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계획이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미리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준비가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되어야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할것이며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수강생은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물른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지부회원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전체가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협력하는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마음을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모아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주실것은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당부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드린다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35DDDD14" w14:textId="77777777" w:rsidR="00DF0B91" w:rsidRPr="00BF41A3" w:rsidRDefault="00DF0B91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49391FD2" w14:textId="18961FBC" w:rsidR="00A90A7A" w:rsidRPr="00BF41A3" w:rsidRDefault="00A90A7A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제</w:t>
      </w:r>
      <w:r w:rsidRPr="00BF41A3">
        <w:rPr>
          <w:rFonts w:hint="eastAsia"/>
          <w:b/>
          <w:bCs/>
          <w:sz w:val="28"/>
          <w:szCs w:val="28"/>
          <w:lang w:eastAsia="ko-KR"/>
        </w:rPr>
        <w:t>15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신입강좌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졸업출사에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관하여</w:t>
      </w:r>
      <w:r w:rsidRPr="00BF41A3">
        <w:rPr>
          <w:rFonts w:hint="eastAsia"/>
          <w:b/>
          <w:bCs/>
          <w:sz w:val="28"/>
          <w:szCs w:val="28"/>
          <w:lang w:eastAsia="ko-KR"/>
        </w:rPr>
        <w:t>;</w:t>
      </w:r>
    </w:p>
    <w:p w14:paraId="50C1965D" w14:textId="359194F2" w:rsidR="00A90A7A" w:rsidRPr="00BF41A3" w:rsidRDefault="005B3A9D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모든회원들이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함께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편하고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즐겁게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모일수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있는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가까운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장소를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선정하고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장소와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교통편을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알기쉽게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안내하며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출사지에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관련된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정보도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자세히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공지하도록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한다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40C3C141" w14:textId="77777777" w:rsidR="00DF0B91" w:rsidRPr="00BF41A3" w:rsidRDefault="00DF0B91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3B06049D" w14:textId="529C737A" w:rsidR="005B3A9D" w:rsidRPr="00BF41A3" w:rsidRDefault="005B3A9D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의견</w:t>
      </w:r>
      <w:r w:rsidRPr="00BF41A3">
        <w:rPr>
          <w:rFonts w:hint="eastAsia"/>
          <w:b/>
          <w:bCs/>
          <w:sz w:val="28"/>
          <w:szCs w:val="28"/>
          <w:lang w:eastAsia="ko-KR"/>
        </w:rPr>
        <w:t>;</w:t>
      </w:r>
    </w:p>
    <w:p w14:paraId="40E4D7C1" w14:textId="68329067" w:rsidR="005B3A9D" w:rsidRPr="00BF41A3" w:rsidRDefault="005B3A9D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전체출사에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행사를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함께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준비하고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진행하여줄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지부회원의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이름과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도와주실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파트를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알려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주셨어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출사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행사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일정이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부드럽게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진행될수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있기를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함께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도모하여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주시기를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부탁드립니다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291DCCA3" w14:textId="77777777" w:rsidR="00DF0B91" w:rsidRPr="00BF41A3" w:rsidRDefault="00DF0B91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3E35C81E" w14:textId="2B813872" w:rsidR="005B3A9D" w:rsidRPr="00BF41A3" w:rsidRDefault="005B3A9D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다음달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(6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)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간사회의를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매달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두번째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토요일로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344546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하며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시간은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오전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11:00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시로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정합니다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7805F138" w14:textId="77777777" w:rsidR="00DF0B91" w:rsidRPr="00BF41A3" w:rsidRDefault="00DF0B91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618377EC" w14:textId="49CFB6BE" w:rsidR="00C17805" w:rsidRPr="00BF41A3" w:rsidRDefault="00C17805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임원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추천을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받으려면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한사협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정회원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으로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승격을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하여야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운영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임원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추천이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가능합니다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09F80068" w14:textId="77777777" w:rsidR="00DF0B91" w:rsidRPr="00BF41A3" w:rsidRDefault="00DF0B91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</w:p>
    <w:p w14:paraId="344C0EE3" w14:textId="27EDC29E" w:rsidR="00C17805" w:rsidRPr="00BF41A3" w:rsidRDefault="00C17805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재무간사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재정보고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(2025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Pr="00BF41A3">
        <w:rPr>
          <w:rFonts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Pr="00BF41A3">
        <w:rPr>
          <w:rFonts w:hint="eastAsia"/>
          <w:b/>
          <w:bCs/>
          <w:sz w:val="28"/>
          <w:szCs w:val="28"/>
          <w:lang w:eastAsia="ko-KR"/>
        </w:rPr>
        <w:t>3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까지</w:t>
      </w:r>
      <w:r w:rsidRPr="00BF41A3">
        <w:rPr>
          <w:rFonts w:hint="eastAsia"/>
          <w:b/>
          <w:bCs/>
          <w:sz w:val="28"/>
          <w:szCs w:val="28"/>
          <w:lang w:eastAsia="ko-KR"/>
        </w:rPr>
        <w:t>)</w:t>
      </w:r>
    </w:p>
    <w:p w14:paraId="7E306DAC" w14:textId="6B1E5DD3" w:rsidR="00C17805" w:rsidRPr="00BF41A3" w:rsidRDefault="00C17805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hint="eastAsia"/>
          <w:b/>
          <w:bCs/>
          <w:sz w:val="28"/>
          <w:szCs w:val="28"/>
          <w:lang w:eastAsia="ko-KR"/>
        </w:rPr>
        <w:t>2025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Pr="00BF41A3">
        <w:rPr>
          <w:rFonts w:hint="eastAsia"/>
          <w:b/>
          <w:bCs/>
          <w:sz w:val="28"/>
          <w:szCs w:val="28"/>
          <w:lang w:eastAsia="ko-KR"/>
        </w:rPr>
        <w:t>4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말까지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- $29,962.00</w:t>
      </w:r>
    </w:p>
    <w:p w14:paraId="7F23D33C" w14:textId="2A02EE74" w:rsidR="00C17805" w:rsidRPr="00BF41A3" w:rsidRDefault="00C17805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hint="eastAsia"/>
          <w:b/>
          <w:bCs/>
          <w:sz w:val="28"/>
          <w:szCs w:val="28"/>
          <w:lang w:eastAsia="ko-KR"/>
        </w:rPr>
        <w:t>2025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Pr="00BF41A3">
        <w:rPr>
          <w:rFonts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Pr="00BF41A3">
        <w:rPr>
          <w:rFonts w:hint="eastAsia"/>
          <w:b/>
          <w:bCs/>
          <w:sz w:val="28"/>
          <w:szCs w:val="28"/>
          <w:lang w:eastAsia="ko-KR"/>
        </w:rPr>
        <w:t>3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- $31,285.00</w:t>
      </w:r>
    </w:p>
    <w:p w14:paraId="32695B2A" w14:textId="77777777" w:rsidR="00423F19" w:rsidRPr="00BF41A3" w:rsidRDefault="00423F19" w:rsidP="001B74C7">
      <w:pPr>
        <w:rPr>
          <w:rFonts w:eastAsia="맑은 고딕"/>
          <w:b/>
          <w:bCs/>
          <w:sz w:val="28"/>
          <w:szCs w:val="28"/>
          <w:lang w:eastAsia="ko-KR"/>
        </w:rPr>
      </w:pPr>
    </w:p>
    <w:p w14:paraId="08C107E6" w14:textId="77777777" w:rsidR="00423F19" w:rsidRPr="00BF41A3" w:rsidRDefault="00913848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다음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4D4EF4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정기</w:t>
      </w:r>
      <w:r w:rsidR="004D4EF4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4D4EF4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간사회</w:t>
      </w:r>
      <w:r w:rsidR="004D4EF4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4D4EF4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날짜</w:t>
      </w:r>
      <w:r w:rsidR="004D4EF4" w:rsidRPr="00BF41A3">
        <w:rPr>
          <w:rFonts w:hint="eastAsia"/>
          <w:b/>
          <w:bCs/>
          <w:sz w:val="28"/>
          <w:szCs w:val="28"/>
          <w:lang w:eastAsia="ko-KR"/>
        </w:rPr>
        <w:t xml:space="preserve">: </w:t>
      </w:r>
    </w:p>
    <w:p w14:paraId="4E8F6EC3" w14:textId="2033A6F8" w:rsidR="00913848" w:rsidRPr="00BF41A3" w:rsidRDefault="004D4EF4" w:rsidP="00DF0B91">
      <w:pPr>
        <w:pStyle w:val="NoSpacing"/>
        <w:rPr>
          <w:rFonts w:eastAsia="맑은 고딕"/>
          <w:b/>
          <w:bCs/>
          <w:sz w:val="28"/>
          <w:szCs w:val="28"/>
          <w:lang w:eastAsia="ko-KR"/>
        </w:rPr>
      </w:pPr>
      <w:r w:rsidRPr="00BF41A3">
        <w:rPr>
          <w:rFonts w:hint="eastAsia"/>
          <w:b/>
          <w:bCs/>
          <w:sz w:val="28"/>
          <w:szCs w:val="28"/>
          <w:lang w:eastAsia="ko-KR"/>
        </w:rPr>
        <w:t>202</w:t>
      </w:r>
      <w:r w:rsidR="007A7257" w:rsidRPr="00BF41A3">
        <w:rPr>
          <w:rFonts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17805" w:rsidRPr="00BF41A3">
        <w:rPr>
          <w:rFonts w:eastAsia="맑은 고딕" w:hint="eastAsia"/>
          <w:b/>
          <w:bCs/>
          <w:sz w:val="28"/>
          <w:szCs w:val="28"/>
          <w:lang w:eastAsia="ko-KR"/>
        </w:rPr>
        <w:t>6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17805" w:rsidRPr="00BF41A3">
        <w:rPr>
          <w:rFonts w:eastAsia="맑은 고딕" w:hint="eastAsia"/>
          <w:b/>
          <w:bCs/>
          <w:sz w:val="28"/>
          <w:szCs w:val="28"/>
          <w:lang w:eastAsia="ko-KR"/>
        </w:rPr>
        <w:t>14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토요일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오</w:t>
      </w:r>
      <w:r w:rsidR="007A7257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전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7A7257" w:rsidRPr="00BF41A3">
        <w:rPr>
          <w:rFonts w:hint="eastAsia"/>
          <w:b/>
          <w:bCs/>
          <w:sz w:val="28"/>
          <w:szCs w:val="28"/>
          <w:lang w:eastAsia="ko-KR"/>
        </w:rPr>
        <w:t>11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시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사무실</w:t>
      </w:r>
      <w:r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013F0B8C" w14:textId="77777777" w:rsidR="00423F19" w:rsidRPr="00BF41A3" w:rsidRDefault="00423F19" w:rsidP="001B74C7">
      <w:pPr>
        <w:rPr>
          <w:rFonts w:eastAsia="맑은 고딕"/>
          <w:b/>
          <w:bCs/>
          <w:sz w:val="28"/>
          <w:szCs w:val="28"/>
          <w:lang w:eastAsia="ko-KR"/>
        </w:rPr>
      </w:pPr>
    </w:p>
    <w:p w14:paraId="10D78621" w14:textId="5A792BCC" w:rsidR="00D01ACA" w:rsidRPr="00BF41A3" w:rsidRDefault="00D01ACA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폐회</w:t>
      </w:r>
      <w:r w:rsidRPr="00BF41A3">
        <w:rPr>
          <w:rFonts w:hint="eastAsia"/>
          <w:b/>
          <w:bCs/>
          <w:sz w:val="28"/>
          <w:szCs w:val="28"/>
          <w:lang w:eastAsia="ko-KR"/>
        </w:rPr>
        <w:t>: 202</w:t>
      </w:r>
      <w:r w:rsidR="007A7257" w:rsidRPr="00BF41A3">
        <w:rPr>
          <w:rFonts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년</w:t>
      </w:r>
      <w:r w:rsidR="00C17805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0</w:t>
      </w:r>
      <w:r w:rsidR="00C17805" w:rsidRPr="00BF41A3">
        <w:rPr>
          <w:rFonts w:eastAsia="맑은 고딕" w:hint="eastAsia"/>
          <w:b/>
          <w:bCs/>
          <w:sz w:val="28"/>
          <w:szCs w:val="28"/>
          <w:lang w:eastAsia="ko-KR"/>
        </w:rPr>
        <w:t>5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월</w:t>
      </w:r>
      <w:r w:rsidR="00C17805" w:rsidRPr="00BF41A3">
        <w:rPr>
          <w:rFonts w:eastAsia="맑은 고딕" w:hint="eastAsia"/>
          <w:b/>
          <w:bCs/>
          <w:sz w:val="28"/>
          <w:szCs w:val="28"/>
          <w:lang w:eastAsia="ko-KR"/>
        </w:rPr>
        <w:t>03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일</w:t>
      </w:r>
      <w:r w:rsidRPr="00BF41A3">
        <w:rPr>
          <w:rFonts w:hint="eastAsia"/>
          <w:b/>
          <w:bCs/>
          <w:sz w:val="28"/>
          <w:szCs w:val="28"/>
          <w:lang w:eastAsia="ko-KR"/>
        </w:rPr>
        <w:t>, 1</w:t>
      </w:r>
      <w:r w:rsidR="00C17805" w:rsidRPr="00BF41A3">
        <w:rPr>
          <w:rFonts w:eastAsia="맑은 고딕" w:hint="eastAsia"/>
          <w:b/>
          <w:bCs/>
          <w:sz w:val="28"/>
          <w:szCs w:val="28"/>
          <w:lang w:eastAsia="ko-KR"/>
        </w:rPr>
        <w:t>4</w:t>
      </w:r>
      <w:r w:rsidR="00362669" w:rsidRPr="00BF41A3">
        <w:rPr>
          <w:rFonts w:hint="eastAsia"/>
          <w:b/>
          <w:bCs/>
          <w:sz w:val="28"/>
          <w:szCs w:val="28"/>
          <w:lang w:eastAsia="ko-KR"/>
        </w:rPr>
        <w:t>:</w:t>
      </w:r>
      <w:r w:rsidR="00C17805" w:rsidRPr="00BF41A3">
        <w:rPr>
          <w:rFonts w:eastAsia="맑은 고딕" w:hint="eastAsia"/>
          <w:b/>
          <w:bCs/>
          <w:sz w:val="28"/>
          <w:szCs w:val="28"/>
          <w:lang w:eastAsia="ko-KR"/>
        </w:rPr>
        <w:t>0</w:t>
      </w:r>
      <w:r w:rsidR="00362669" w:rsidRPr="00BF41A3">
        <w:rPr>
          <w:rFonts w:hint="eastAsia"/>
          <w:b/>
          <w:bCs/>
          <w:sz w:val="28"/>
          <w:szCs w:val="28"/>
          <w:lang w:eastAsia="ko-KR"/>
        </w:rPr>
        <w:t>0 pm</w:t>
      </w:r>
    </w:p>
    <w:p w14:paraId="2C6D24A7" w14:textId="5FCD7E7E" w:rsidR="00362669" w:rsidRPr="00BF41A3" w:rsidRDefault="00362669" w:rsidP="00DF0B91">
      <w:pPr>
        <w:pStyle w:val="NoSpacing"/>
        <w:rPr>
          <w:b/>
          <w:bCs/>
          <w:sz w:val="28"/>
          <w:szCs w:val="28"/>
          <w:lang w:eastAsia="ko-KR"/>
        </w:rPr>
      </w:pP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동의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: </w:t>
      </w:r>
      <w:r w:rsidR="007A7257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</w:t>
      </w:r>
      <w:r w:rsidR="007A7257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17805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창숙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17805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친교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부장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재청</w:t>
      </w:r>
      <w:r w:rsidRPr="00BF41A3">
        <w:rPr>
          <w:rFonts w:hint="eastAsia"/>
          <w:b/>
          <w:bCs/>
          <w:sz w:val="28"/>
          <w:szCs w:val="28"/>
          <w:lang w:eastAsia="ko-KR"/>
        </w:rPr>
        <w:t xml:space="preserve">: </w:t>
      </w:r>
      <w:r w:rsidR="00C17805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유니스 변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C17805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기록간</w:t>
      </w:r>
      <w:r w:rsidR="00284A8C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사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 xml:space="preserve">, </w:t>
      </w:r>
      <w:r w:rsidR="00284A8C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참석자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284A8C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모두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284A8C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찬성으로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284A8C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지부장께서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 xml:space="preserve"> </w:t>
      </w:r>
      <w:r w:rsidR="00284A8C" w:rsidRPr="00BF41A3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폐회</w:t>
      </w:r>
      <w:r w:rsidR="00284A8C" w:rsidRPr="00BF41A3">
        <w:rPr>
          <w:rFonts w:hint="eastAsia"/>
          <w:b/>
          <w:bCs/>
          <w:sz w:val="28"/>
          <w:szCs w:val="28"/>
          <w:lang w:eastAsia="ko-KR"/>
        </w:rPr>
        <w:t>.</w:t>
      </w:r>
    </w:p>
    <w:p w14:paraId="0F11FCAE" w14:textId="77777777" w:rsidR="00FD7F79" w:rsidRPr="00CF7096" w:rsidRDefault="00FD7F79" w:rsidP="0084375D">
      <w:pPr>
        <w:rPr>
          <w:rFonts w:ascii="바탕" w:eastAsia="바탕" w:hAnsi="바탕" w:cs="바탕"/>
          <w:b/>
          <w:bCs/>
          <w:sz w:val="28"/>
          <w:szCs w:val="28"/>
          <w:lang w:eastAsia="ko-KR"/>
        </w:rPr>
      </w:pPr>
    </w:p>
    <w:p w14:paraId="584DACCF" w14:textId="77777777" w:rsidR="00FD7F79" w:rsidRPr="00CF7096" w:rsidRDefault="00FD7F79" w:rsidP="0084375D">
      <w:pPr>
        <w:rPr>
          <w:rFonts w:ascii="바탕" w:eastAsia="바탕" w:hAnsi="바탕" w:cs="바탕"/>
          <w:b/>
          <w:bCs/>
          <w:sz w:val="28"/>
          <w:szCs w:val="28"/>
          <w:lang w:eastAsia="ko-KR"/>
        </w:rPr>
      </w:pPr>
    </w:p>
    <w:p w14:paraId="5E111FD2" w14:textId="77777777" w:rsidR="00913848" w:rsidRPr="00CF7096" w:rsidRDefault="00913848" w:rsidP="0084375D">
      <w:pPr>
        <w:rPr>
          <w:rFonts w:ascii="바탕" w:eastAsia="바탕" w:hAnsi="바탕" w:cs="바탕"/>
          <w:b/>
          <w:bCs/>
          <w:sz w:val="28"/>
          <w:szCs w:val="28"/>
          <w:lang w:eastAsia="ko-KR"/>
        </w:rPr>
      </w:pPr>
    </w:p>
    <w:p w14:paraId="07D894E0" w14:textId="6F99103E" w:rsidR="00820B91" w:rsidRPr="00CF7096" w:rsidRDefault="00C43F9D" w:rsidP="0084375D">
      <w:pPr>
        <w:rPr>
          <w:rFonts w:ascii="바탕" w:eastAsia="바탕" w:hAnsi="바탕" w:cs="바탕"/>
          <w:b/>
          <w:bCs/>
          <w:sz w:val="28"/>
          <w:szCs w:val="28"/>
          <w:lang w:eastAsia="ko-KR"/>
        </w:rPr>
      </w:pPr>
      <w:r w:rsidRPr="00CF7096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 xml:space="preserve"> </w:t>
      </w:r>
      <w:r w:rsidR="003B3C4A" w:rsidRPr="00CF7096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 xml:space="preserve"> </w:t>
      </w:r>
    </w:p>
    <w:sectPr w:rsidR="00820B91" w:rsidRPr="00CF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궁서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B7E29"/>
    <w:multiLevelType w:val="hybridMultilevel"/>
    <w:tmpl w:val="DD8E5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8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FD"/>
    <w:rsid w:val="00002732"/>
    <w:rsid w:val="000159DC"/>
    <w:rsid w:val="00032B90"/>
    <w:rsid w:val="000423B4"/>
    <w:rsid w:val="00047D98"/>
    <w:rsid w:val="00077044"/>
    <w:rsid w:val="000A0D0C"/>
    <w:rsid w:val="000B0BF1"/>
    <w:rsid w:val="000B1634"/>
    <w:rsid w:val="000B647B"/>
    <w:rsid w:val="00154B32"/>
    <w:rsid w:val="001869D7"/>
    <w:rsid w:val="001B64EA"/>
    <w:rsid w:val="001B74C7"/>
    <w:rsid w:val="001D6ADA"/>
    <w:rsid w:val="001E0F65"/>
    <w:rsid w:val="001F0A96"/>
    <w:rsid w:val="001F6797"/>
    <w:rsid w:val="001F7744"/>
    <w:rsid w:val="002273B4"/>
    <w:rsid w:val="00260954"/>
    <w:rsid w:val="00267CCB"/>
    <w:rsid w:val="0027213A"/>
    <w:rsid w:val="00275852"/>
    <w:rsid w:val="00284A8C"/>
    <w:rsid w:val="0029184A"/>
    <w:rsid w:val="002B24F6"/>
    <w:rsid w:val="002C17F3"/>
    <w:rsid w:val="002D4C8C"/>
    <w:rsid w:val="002E1552"/>
    <w:rsid w:val="002E2338"/>
    <w:rsid w:val="002E2BAD"/>
    <w:rsid w:val="002E7802"/>
    <w:rsid w:val="002F4D6F"/>
    <w:rsid w:val="002F61C1"/>
    <w:rsid w:val="003020FD"/>
    <w:rsid w:val="003265F1"/>
    <w:rsid w:val="00344546"/>
    <w:rsid w:val="0035406E"/>
    <w:rsid w:val="00362669"/>
    <w:rsid w:val="00376234"/>
    <w:rsid w:val="00386977"/>
    <w:rsid w:val="003A2469"/>
    <w:rsid w:val="003B3C4A"/>
    <w:rsid w:val="003B40C2"/>
    <w:rsid w:val="003B775B"/>
    <w:rsid w:val="003F3F3D"/>
    <w:rsid w:val="00412D3C"/>
    <w:rsid w:val="00423F19"/>
    <w:rsid w:val="00433FF5"/>
    <w:rsid w:val="004578D1"/>
    <w:rsid w:val="00480A11"/>
    <w:rsid w:val="00493826"/>
    <w:rsid w:val="00494888"/>
    <w:rsid w:val="004D4EF4"/>
    <w:rsid w:val="004F4877"/>
    <w:rsid w:val="00500142"/>
    <w:rsid w:val="0051670C"/>
    <w:rsid w:val="00522C71"/>
    <w:rsid w:val="005364D2"/>
    <w:rsid w:val="00536C6E"/>
    <w:rsid w:val="00543BB6"/>
    <w:rsid w:val="0055097C"/>
    <w:rsid w:val="00572E5D"/>
    <w:rsid w:val="00577EA3"/>
    <w:rsid w:val="00584181"/>
    <w:rsid w:val="005A6FD2"/>
    <w:rsid w:val="005B3A9D"/>
    <w:rsid w:val="005E4DFD"/>
    <w:rsid w:val="006175C0"/>
    <w:rsid w:val="006341DE"/>
    <w:rsid w:val="00641104"/>
    <w:rsid w:val="00676BE3"/>
    <w:rsid w:val="00681C3E"/>
    <w:rsid w:val="00690C27"/>
    <w:rsid w:val="00694908"/>
    <w:rsid w:val="00697AD4"/>
    <w:rsid w:val="006B1CAA"/>
    <w:rsid w:val="006D0F6B"/>
    <w:rsid w:val="006D6450"/>
    <w:rsid w:val="006D6885"/>
    <w:rsid w:val="0072172A"/>
    <w:rsid w:val="00734BA1"/>
    <w:rsid w:val="00735945"/>
    <w:rsid w:val="00743261"/>
    <w:rsid w:val="00793F6D"/>
    <w:rsid w:val="007A7257"/>
    <w:rsid w:val="007F249F"/>
    <w:rsid w:val="008177BD"/>
    <w:rsid w:val="00820B91"/>
    <w:rsid w:val="008319EE"/>
    <w:rsid w:val="00834446"/>
    <w:rsid w:val="0084375D"/>
    <w:rsid w:val="0087671E"/>
    <w:rsid w:val="00887942"/>
    <w:rsid w:val="00887BB7"/>
    <w:rsid w:val="008A59C6"/>
    <w:rsid w:val="008B0BFC"/>
    <w:rsid w:val="008C3BBC"/>
    <w:rsid w:val="008E2ED3"/>
    <w:rsid w:val="00905F10"/>
    <w:rsid w:val="00913848"/>
    <w:rsid w:val="00930FC2"/>
    <w:rsid w:val="009347DD"/>
    <w:rsid w:val="009754FC"/>
    <w:rsid w:val="009D006A"/>
    <w:rsid w:val="009F3CFE"/>
    <w:rsid w:val="009F468B"/>
    <w:rsid w:val="00A50155"/>
    <w:rsid w:val="00A5287C"/>
    <w:rsid w:val="00A54A05"/>
    <w:rsid w:val="00A60008"/>
    <w:rsid w:val="00A61E56"/>
    <w:rsid w:val="00A74219"/>
    <w:rsid w:val="00A90A7A"/>
    <w:rsid w:val="00AC58E7"/>
    <w:rsid w:val="00AD7293"/>
    <w:rsid w:val="00B02C31"/>
    <w:rsid w:val="00B11084"/>
    <w:rsid w:val="00B437BE"/>
    <w:rsid w:val="00B81C08"/>
    <w:rsid w:val="00B864D1"/>
    <w:rsid w:val="00B967E8"/>
    <w:rsid w:val="00BC3B77"/>
    <w:rsid w:val="00BC6EF5"/>
    <w:rsid w:val="00BF2533"/>
    <w:rsid w:val="00BF41A3"/>
    <w:rsid w:val="00C12A70"/>
    <w:rsid w:val="00C17805"/>
    <w:rsid w:val="00C17990"/>
    <w:rsid w:val="00C21799"/>
    <w:rsid w:val="00C43F9D"/>
    <w:rsid w:val="00C5665F"/>
    <w:rsid w:val="00C57B9A"/>
    <w:rsid w:val="00C81DE7"/>
    <w:rsid w:val="00C91B24"/>
    <w:rsid w:val="00CD018D"/>
    <w:rsid w:val="00CD0305"/>
    <w:rsid w:val="00CF3B71"/>
    <w:rsid w:val="00CF7096"/>
    <w:rsid w:val="00D01ACA"/>
    <w:rsid w:val="00D02EB7"/>
    <w:rsid w:val="00D07A64"/>
    <w:rsid w:val="00D44E92"/>
    <w:rsid w:val="00D51931"/>
    <w:rsid w:val="00D52DF5"/>
    <w:rsid w:val="00D876EE"/>
    <w:rsid w:val="00D930D3"/>
    <w:rsid w:val="00DA2A1C"/>
    <w:rsid w:val="00DB451F"/>
    <w:rsid w:val="00DE0A89"/>
    <w:rsid w:val="00DF0B91"/>
    <w:rsid w:val="00E23670"/>
    <w:rsid w:val="00E443A3"/>
    <w:rsid w:val="00EB1DD9"/>
    <w:rsid w:val="00ED4A52"/>
    <w:rsid w:val="00F10239"/>
    <w:rsid w:val="00F54487"/>
    <w:rsid w:val="00F61EE9"/>
    <w:rsid w:val="00F724C9"/>
    <w:rsid w:val="00F9636E"/>
    <w:rsid w:val="00FA46D9"/>
    <w:rsid w:val="00FB2A28"/>
    <w:rsid w:val="00FB2D6D"/>
    <w:rsid w:val="00FC1A54"/>
    <w:rsid w:val="00FC7D2D"/>
    <w:rsid w:val="00FD7F79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7301"/>
  <w15:chartTrackingRefBased/>
  <w15:docId w15:val="{A348466E-16FD-4794-8AC0-69FCE22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4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7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157</cp:revision>
  <dcterms:created xsi:type="dcterms:W3CDTF">2024-09-13T22:06:00Z</dcterms:created>
  <dcterms:modified xsi:type="dcterms:W3CDTF">2025-06-05T02:23:00Z</dcterms:modified>
</cp:coreProperties>
</file>