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CDA7F" w14:textId="425F0D9A" w:rsidR="00A90F7D" w:rsidRPr="00094EF8" w:rsidRDefault="00A90F7D" w:rsidP="00480CBF">
      <w:pPr>
        <w:rPr>
          <w:lang w:eastAsia="ko-KR"/>
        </w:rPr>
      </w:pPr>
      <w:r w:rsidRPr="00094EF8">
        <w:rPr>
          <w:rFonts w:hint="eastAsia"/>
          <w:lang w:eastAsia="ko-KR"/>
        </w:rPr>
        <w:t>2023</w:t>
      </w:r>
      <w:r w:rsidRPr="00094EF8">
        <w:rPr>
          <w:rFonts w:ascii="맑은 고딕" w:eastAsia="맑은 고딕" w:hAnsi="맑은 고딕" w:cs="맑은 고딕" w:hint="eastAsia"/>
          <w:lang w:eastAsia="ko-KR"/>
        </w:rPr>
        <w:t>년</w:t>
      </w:r>
      <w:r w:rsidRPr="00094EF8">
        <w:rPr>
          <w:rFonts w:hint="eastAsia"/>
          <w:lang w:eastAsia="ko-KR"/>
        </w:rPr>
        <w:t xml:space="preserve"> </w:t>
      </w:r>
      <w:r w:rsidR="00201AA2" w:rsidRPr="00094EF8">
        <w:rPr>
          <w:rFonts w:hint="eastAsia"/>
          <w:lang w:eastAsia="ko-KR"/>
        </w:rPr>
        <w:t>9</w:t>
      </w:r>
      <w:r w:rsidRPr="00094EF8">
        <w:rPr>
          <w:rFonts w:ascii="맑은 고딕" w:eastAsia="맑은 고딕" w:hAnsi="맑은 고딕" w:cs="맑은 고딕" w:hint="eastAsia"/>
          <w:lang w:eastAsia="ko-KR"/>
        </w:rPr>
        <w:t>월</w:t>
      </w:r>
      <w:r w:rsidRPr="00094EF8">
        <w:rPr>
          <w:rFonts w:hint="eastAsia"/>
          <w:lang w:eastAsia="ko-KR"/>
        </w:rPr>
        <w:t xml:space="preserve"> </w:t>
      </w:r>
      <w:r w:rsidR="00201AA2" w:rsidRPr="00094EF8">
        <w:rPr>
          <w:rFonts w:hint="eastAsia"/>
          <w:lang w:eastAsia="ko-KR"/>
        </w:rPr>
        <w:t>30</w:t>
      </w:r>
      <w:r w:rsidRPr="00094EF8">
        <w:rPr>
          <w:rFonts w:ascii="맑은 고딕" w:eastAsia="맑은 고딕" w:hAnsi="맑은 고딕" w:cs="맑은 고딕" w:hint="eastAsia"/>
          <w:lang w:eastAsia="ko-KR"/>
        </w:rPr>
        <w:t>일</w:t>
      </w:r>
      <w:r w:rsidRPr="00094EF8">
        <w:rPr>
          <w:rFonts w:hint="eastAsia"/>
          <w:lang w:eastAsia="ko-KR"/>
        </w:rPr>
        <w:t xml:space="preserve"> </w:t>
      </w:r>
      <w:r w:rsidRPr="00094EF8">
        <w:rPr>
          <w:rFonts w:ascii="맑은 고딕" w:eastAsia="맑은 고딕" w:hAnsi="맑은 고딕" w:cs="맑은 고딕" w:hint="eastAsia"/>
          <w:lang w:eastAsia="ko-KR"/>
        </w:rPr>
        <w:t>정기총회</w:t>
      </w:r>
      <w:r w:rsidRPr="00094EF8">
        <w:rPr>
          <w:rFonts w:hint="eastAsia"/>
          <w:lang w:eastAsia="ko-KR"/>
        </w:rPr>
        <w:t xml:space="preserve"> </w:t>
      </w:r>
      <w:r w:rsidRPr="00094EF8">
        <w:rPr>
          <w:rFonts w:ascii="맑은 고딕" w:eastAsia="맑은 고딕" w:hAnsi="맑은 고딕" w:cs="맑은 고딕" w:hint="eastAsia"/>
          <w:lang w:eastAsia="ko-KR"/>
        </w:rPr>
        <w:t>간사회의록</w:t>
      </w:r>
    </w:p>
    <w:p w14:paraId="11D108BC" w14:textId="097B8EBB" w:rsidR="00201AA2" w:rsidRPr="00094EF8" w:rsidRDefault="00A90F7D" w:rsidP="00094EF8">
      <w:pPr>
        <w:pStyle w:val="NoteLevel1"/>
        <w:rPr>
          <w:rFonts w:ascii="Apple SD 산돌고딕 Neo 일반체" w:eastAsia="Apple SD 산돌고딕 Neo 일반체" w:hAnsi="Arial" w:cs="Arial"/>
          <w:sz w:val="28"/>
          <w:szCs w:val="28"/>
          <w:lang w:eastAsia="ko-KR"/>
        </w:rPr>
      </w:pPr>
      <w:r w:rsidRPr="00094EF8">
        <w:rPr>
          <w:rFonts w:ascii="Apple SD 산돌고딕 Neo 일반체" w:eastAsia="Apple SD 산돌고딕 Neo 일반체" w:hAnsi="Arial" w:cs="Arial" w:hint="eastAsia"/>
          <w:sz w:val="28"/>
          <w:szCs w:val="28"/>
          <w:lang w:eastAsia="ko-KR"/>
        </w:rPr>
        <w:lastRenderedPageBreak/>
        <w:t>장소:</w:t>
      </w:r>
      <w:r w:rsidR="00201AA2" w:rsidRPr="00094EF8">
        <w:rPr>
          <w:rFonts w:ascii="Apple SD 산돌고딕 Neo 일반체" w:eastAsia="Apple SD 산돌고딕 Neo 일반체" w:hAnsi="Arial" w:cs="Arial" w:hint="eastAsia"/>
          <w:sz w:val="28"/>
          <w:szCs w:val="28"/>
          <w:lang w:eastAsia="ko-KR"/>
        </w:rPr>
        <w:t xml:space="preserve"> </w:t>
      </w:r>
      <w:r w:rsidR="001C0AD5">
        <w:rPr>
          <w:rFonts w:ascii="맑은 고딕" w:eastAsia="맑은 고딕" w:hAnsi="맑은 고딕" w:cs="맑은 고딕" w:hint="eastAsia"/>
          <w:sz w:val="28"/>
          <w:szCs w:val="28"/>
          <w:lang w:eastAsia="ko-KR"/>
        </w:rPr>
        <w:t>Z</w:t>
      </w:r>
      <w:r w:rsidR="001C0AD5">
        <w:rPr>
          <w:rFonts w:ascii="맑은 고딕" w:eastAsia="맑은 고딕" w:hAnsi="맑은 고딕" w:cs="맑은 고딕"/>
          <w:sz w:val="28"/>
          <w:szCs w:val="28"/>
          <w:lang w:eastAsia="ko-KR"/>
        </w:rPr>
        <w:t>OOM</w:t>
      </w:r>
    </w:p>
    <w:p w14:paraId="68893E67" w14:textId="1DE05BB8" w:rsidR="00CE3C38" w:rsidRPr="00094EF8" w:rsidRDefault="00A90F7D" w:rsidP="008B4574">
      <w:pPr>
        <w:pStyle w:val="NoteLevel1"/>
        <w:rPr>
          <w:rFonts w:ascii="Apple SD 산돌고딕 Neo 일반체" w:eastAsia="Apple SD 산돌고딕 Neo 일반체" w:hAnsi="Arial" w:cs="Arial"/>
          <w:sz w:val="28"/>
          <w:szCs w:val="28"/>
          <w:lang w:eastAsia="ko-KR"/>
        </w:rPr>
      </w:pPr>
      <w:r w:rsidRPr="00094EF8">
        <w:rPr>
          <w:rFonts w:ascii="Apple SD 산돌고딕 Neo 일반체" w:eastAsia="Apple SD 산돌고딕 Neo 일반체" w:hAnsi="Arial" w:cs="Arial" w:hint="eastAsia"/>
          <w:sz w:val="28"/>
          <w:szCs w:val="28"/>
          <w:lang w:eastAsia="ko-KR"/>
        </w:rPr>
        <w:t>시간: 2023년</w:t>
      </w:r>
      <w:r w:rsidR="00201AA2" w:rsidRPr="00094EF8">
        <w:rPr>
          <w:rFonts w:ascii="Apple SD 산돌고딕 Neo 일반체" w:eastAsia="Apple SD 산돌고딕 Neo 일반체" w:hAnsi="Arial" w:cs="Arial" w:hint="eastAsia"/>
          <w:sz w:val="28"/>
          <w:szCs w:val="28"/>
          <w:lang w:eastAsia="ko-KR"/>
        </w:rPr>
        <w:t>9</w:t>
      </w:r>
      <w:r w:rsidRPr="00094EF8">
        <w:rPr>
          <w:rFonts w:ascii="Apple SD 산돌고딕 Neo 일반체" w:eastAsia="Apple SD 산돌고딕 Neo 일반체" w:hAnsi="Arial" w:cs="Arial" w:hint="eastAsia"/>
          <w:sz w:val="28"/>
          <w:szCs w:val="28"/>
          <w:lang w:eastAsia="ko-KR"/>
        </w:rPr>
        <w:t>월</w:t>
      </w:r>
      <w:r w:rsidR="00201AA2" w:rsidRPr="00094EF8">
        <w:rPr>
          <w:rFonts w:ascii="Apple SD 산돌고딕 Neo 일반체" w:eastAsia="Apple SD 산돌고딕 Neo 일반체" w:hAnsi="Arial" w:cs="Arial" w:hint="eastAsia"/>
          <w:sz w:val="28"/>
          <w:szCs w:val="28"/>
          <w:lang w:eastAsia="ko-KR"/>
        </w:rPr>
        <w:t>30</w:t>
      </w:r>
      <w:r w:rsidRPr="00094EF8">
        <w:rPr>
          <w:rFonts w:ascii="Apple SD 산돌고딕 Neo 일반체" w:eastAsia="Apple SD 산돌고딕 Neo 일반체" w:hAnsi="Arial" w:cs="Arial" w:hint="eastAsia"/>
          <w:sz w:val="28"/>
          <w:szCs w:val="28"/>
          <w:lang w:eastAsia="ko-KR"/>
        </w:rPr>
        <w:t>일 오후</w:t>
      </w:r>
      <w:r w:rsidR="001C0AD5">
        <w:rPr>
          <w:rFonts w:ascii="Apple SD 산돌고딕 Neo 일반체" w:eastAsia="Apple SD 산돌고딕 Neo 일반체" w:hAnsi="Arial" w:cs="Arial"/>
          <w:sz w:val="28"/>
          <w:szCs w:val="28"/>
          <w:lang w:eastAsia="ko-KR"/>
        </w:rPr>
        <w:t>7</w:t>
      </w:r>
      <w:r w:rsidRPr="00094EF8">
        <w:rPr>
          <w:rFonts w:ascii="Apple SD 산돌고딕 Neo 일반체" w:eastAsia="Apple SD 산돌고딕 Neo 일반체" w:hAnsi="Arial" w:cs="Arial" w:hint="eastAsia"/>
          <w:sz w:val="28"/>
          <w:szCs w:val="28"/>
          <w:lang w:eastAsia="ko-KR"/>
        </w:rPr>
        <w:t>:</w:t>
      </w:r>
      <w:r w:rsidR="00370C4A" w:rsidRPr="00094EF8">
        <w:rPr>
          <w:rFonts w:ascii="Apple SD 산돌고딕 Neo 일반체" w:eastAsia="Apple SD 산돌고딕 Neo 일반체" w:hAnsi="Arial" w:cs="Arial" w:hint="eastAsia"/>
          <w:sz w:val="28"/>
          <w:szCs w:val="28"/>
          <w:lang w:eastAsia="ko-KR"/>
        </w:rPr>
        <w:t>00</w:t>
      </w:r>
      <w:r w:rsidR="00B156C0" w:rsidRPr="00094EF8">
        <w:rPr>
          <w:rFonts w:ascii="Apple SD 산돌고딕 Neo 일반체" w:eastAsia="Apple SD 산돌고딕 Neo 일반체" w:hAnsi="Arial" w:cs="Arial" w:hint="eastAsia"/>
          <w:sz w:val="28"/>
          <w:szCs w:val="28"/>
          <w:lang w:eastAsia="ko-KR"/>
        </w:rPr>
        <w:t xml:space="preserve">       </w:t>
      </w:r>
    </w:p>
    <w:p w14:paraId="77F8D7CD" w14:textId="7DBBA71B" w:rsidR="00A90F7D" w:rsidRPr="00094EF8" w:rsidRDefault="00A90F7D" w:rsidP="008B4574">
      <w:pPr>
        <w:pStyle w:val="NoteLevel1"/>
        <w:rPr>
          <w:rFonts w:ascii="Apple SD 산돌고딕 Neo 일반체" w:eastAsia="Apple SD 산돌고딕 Neo 일반체" w:hAnsi="Arial" w:cs="Arial"/>
          <w:sz w:val="28"/>
          <w:szCs w:val="28"/>
          <w:lang w:eastAsia="ko-KR"/>
        </w:rPr>
      </w:pPr>
      <w:r w:rsidRPr="00094EF8">
        <w:rPr>
          <w:rFonts w:ascii="Apple SD 산돌고딕 Neo 일반체" w:eastAsia="Apple SD 산돌고딕 Neo 일반체" w:hAnsi="Arial" w:cs="Arial" w:hint="eastAsia"/>
          <w:sz w:val="28"/>
          <w:szCs w:val="28"/>
          <w:lang w:eastAsia="ko-KR"/>
        </w:rPr>
        <w:t xml:space="preserve">기록: </w:t>
      </w:r>
      <w:r w:rsidR="00392750" w:rsidRPr="00094EF8">
        <w:rPr>
          <w:rFonts w:ascii="Apple SD 산돌고딕 Neo 일반체" w:eastAsia="Apple SD 산돌고딕 Neo 일반체" w:hAnsi="Arial" w:cs="Arial" w:hint="eastAsia"/>
          <w:sz w:val="28"/>
          <w:szCs w:val="28"/>
          <w:lang w:eastAsia="ko-KR"/>
        </w:rPr>
        <w:t>유 영한 기록</w:t>
      </w:r>
    </w:p>
    <w:p w14:paraId="5366E9D2" w14:textId="49A852FF" w:rsidR="00CE3C38" w:rsidRPr="00094EF8" w:rsidRDefault="00A90F7D" w:rsidP="00A90F7D">
      <w:pPr>
        <w:pStyle w:val="NoteLevel1"/>
        <w:rPr>
          <w:rFonts w:ascii="Apple SD 산돌고딕 Neo 일반체" w:eastAsia="Apple SD 산돌고딕 Neo 일반체" w:hAnsi="Arial" w:cs="Arial"/>
          <w:bCs/>
          <w:sz w:val="28"/>
          <w:szCs w:val="28"/>
          <w:lang w:eastAsia="ko-KR"/>
        </w:rPr>
      </w:pPr>
      <w:r w:rsidRPr="00094EF8">
        <w:rPr>
          <w:rFonts w:ascii="Apple SD 산돌고딕 Neo 일반체" w:eastAsia="Apple SD 산돌고딕 Neo 일반체" w:hAnsi="Arial" w:cs="Arial" w:hint="eastAsia"/>
          <w:bCs/>
          <w:sz w:val="28"/>
          <w:szCs w:val="28"/>
          <w:lang w:eastAsia="ko-KR"/>
        </w:rPr>
        <w:t xml:space="preserve">참석인원: </w:t>
      </w:r>
      <w:r w:rsidR="001C0AD5">
        <w:rPr>
          <w:rFonts w:ascii="Apple SD 산돌고딕 Neo 일반체" w:eastAsia="Apple SD 산돌고딕 Neo 일반체" w:hAnsi="Arial" w:cs="Arial" w:hint="eastAsia"/>
          <w:bCs/>
          <w:sz w:val="28"/>
          <w:szCs w:val="28"/>
          <w:lang w:eastAsia="ko-KR"/>
        </w:rPr>
        <w:t xml:space="preserve"> </w:t>
      </w:r>
      <w:r w:rsidR="001C0AD5">
        <w:rPr>
          <w:rFonts w:ascii="맑은 고딕" w:eastAsia="맑은 고딕" w:hAnsi="맑은 고딕" w:cs="맑은 고딕" w:hint="eastAsia"/>
          <w:bCs/>
          <w:sz w:val="28"/>
          <w:szCs w:val="28"/>
          <w:lang w:eastAsia="ko-KR"/>
        </w:rPr>
        <w:t>황 휘섭 지부장,</w:t>
      </w:r>
      <w:r w:rsidR="001C0AD5">
        <w:rPr>
          <w:rFonts w:ascii="맑은 고딕" w:eastAsia="맑은 고딕" w:hAnsi="맑은 고딕" w:cs="맑은 고딕"/>
          <w:bCs/>
          <w:sz w:val="28"/>
          <w:szCs w:val="28"/>
          <w:lang w:eastAsia="ko-KR"/>
        </w:rPr>
        <w:t xml:space="preserve"> </w:t>
      </w:r>
      <w:r w:rsidR="001C0AD5">
        <w:rPr>
          <w:rFonts w:ascii="맑은 고딕" w:eastAsia="맑은 고딕" w:hAnsi="맑은 고딕" w:cs="맑은 고딕" w:hint="eastAsia"/>
          <w:bCs/>
          <w:sz w:val="28"/>
          <w:szCs w:val="28"/>
          <w:lang w:eastAsia="ko-KR"/>
        </w:rPr>
        <w:t>김 진철 부지부장,</w:t>
      </w:r>
      <w:r w:rsidR="001C0AD5">
        <w:rPr>
          <w:rFonts w:ascii="맑은 고딕" w:eastAsia="맑은 고딕" w:hAnsi="맑은 고딕" w:cs="맑은 고딕"/>
          <w:bCs/>
          <w:sz w:val="28"/>
          <w:szCs w:val="28"/>
          <w:lang w:eastAsia="ko-KR"/>
        </w:rPr>
        <w:t xml:space="preserve"> </w:t>
      </w:r>
      <w:r w:rsidR="001C0AD5">
        <w:rPr>
          <w:rFonts w:ascii="맑은 고딕" w:eastAsia="맑은 고딕" w:hAnsi="맑은 고딕" w:cs="맑은 고딕" w:hint="eastAsia"/>
          <w:bCs/>
          <w:sz w:val="28"/>
          <w:szCs w:val="28"/>
          <w:lang w:eastAsia="ko-KR"/>
        </w:rPr>
        <w:t>유 영한 기록간사</w:t>
      </w:r>
    </w:p>
    <w:p w14:paraId="207BBDF3" w14:textId="017E206B" w:rsidR="00A90F7D" w:rsidRPr="00094EF8" w:rsidRDefault="00CE3C38" w:rsidP="00A90F7D">
      <w:pPr>
        <w:pStyle w:val="NoteLevel1"/>
        <w:rPr>
          <w:rFonts w:ascii="Apple SD 산돌고딕 Neo 일반체" w:eastAsia="Apple SD 산돌고딕 Neo 일반체" w:hAnsi="Arial" w:cs="Arial"/>
          <w:bCs/>
          <w:sz w:val="28"/>
          <w:szCs w:val="28"/>
          <w:lang w:eastAsia="ko-KR"/>
        </w:rPr>
      </w:pPr>
      <w:r w:rsidRPr="00094EF8">
        <w:rPr>
          <w:rFonts w:ascii="Apple SD 산돌고딕 Neo 일반체" w:eastAsia="Apple SD 산돌고딕 Neo 일반체" w:hAnsi="Arial" w:cs="Arial" w:hint="eastAsia"/>
          <w:bCs/>
          <w:sz w:val="28"/>
          <w:szCs w:val="28"/>
          <w:lang w:eastAsia="ko-KR"/>
        </w:rPr>
        <w:t xml:space="preserve"> </w:t>
      </w:r>
      <w:r w:rsidR="000C1B3D" w:rsidRPr="00094EF8">
        <w:rPr>
          <w:rFonts w:ascii="Apple SD 산돌고딕 Neo 일반체" w:eastAsia="Apple SD 산돌고딕 Neo 일반체" w:hAnsi="Arial" w:cs="Arial" w:hint="eastAsia"/>
          <w:bCs/>
          <w:sz w:val="28"/>
          <w:szCs w:val="28"/>
          <w:lang w:eastAsia="ko-KR"/>
        </w:rPr>
        <w:t xml:space="preserve">위임을 포함 </w:t>
      </w:r>
      <w:r w:rsidR="00201AA2" w:rsidRPr="00094EF8">
        <w:rPr>
          <w:rFonts w:ascii="Apple SD 산돌고딕 Neo 일반체" w:eastAsia="Apple SD 산돌고딕 Neo 일반체" w:hAnsi="Arial" w:cs="Arial" w:hint="eastAsia"/>
          <w:bCs/>
          <w:sz w:val="28"/>
          <w:szCs w:val="28"/>
          <w:lang w:eastAsia="ko-KR"/>
        </w:rPr>
        <w:t>0</w:t>
      </w:r>
      <w:r w:rsidR="00AB2163">
        <w:rPr>
          <w:rFonts w:ascii="Apple SD 산돌고딕 Neo 일반체" w:eastAsia="Apple SD 산돌고딕 Neo 일반체" w:hAnsi="Arial" w:cs="Arial"/>
          <w:bCs/>
          <w:sz w:val="28"/>
          <w:szCs w:val="28"/>
          <w:lang w:eastAsia="ko-KR"/>
        </w:rPr>
        <w:t>9</w:t>
      </w:r>
      <w:r w:rsidR="000C1B3D" w:rsidRPr="00094EF8">
        <w:rPr>
          <w:rFonts w:ascii="Apple SD 산돌고딕 Neo 일반체" w:eastAsia="Apple SD 산돌고딕 Neo 일반체" w:hAnsi="Arial" w:cs="Arial" w:hint="eastAsia"/>
          <w:bCs/>
          <w:sz w:val="28"/>
          <w:szCs w:val="28"/>
          <w:lang w:eastAsia="ko-KR"/>
        </w:rPr>
        <w:t>명이명 정족수가 됨.</w:t>
      </w:r>
    </w:p>
    <w:p w14:paraId="2ADF05CB" w14:textId="7DBBFF6A" w:rsidR="00617F09" w:rsidRPr="00094EF8" w:rsidRDefault="00A90F7D" w:rsidP="00B156C0">
      <w:pPr>
        <w:pStyle w:val="NoteLevel1"/>
        <w:rPr>
          <w:rFonts w:ascii="Apple SD 산돌고딕 Neo 일반체" w:eastAsia="Apple SD 산돌고딕 Neo 일반체" w:hAnsi="Arial" w:cs="Arial"/>
          <w:sz w:val="28"/>
          <w:szCs w:val="28"/>
          <w:lang w:eastAsia="ko-KR"/>
        </w:rPr>
      </w:pPr>
      <w:r w:rsidRPr="00094EF8">
        <w:rPr>
          <w:rFonts w:ascii="Apple SD 산돌고딕 Neo 일반체" w:eastAsia="Apple SD 산돌고딕 Neo 일반체" w:hAnsi="Arial" w:cs="Arial" w:hint="eastAsia"/>
          <w:sz w:val="28"/>
          <w:szCs w:val="28"/>
          <w:lang w:eastAsia="ko-KR"/>
        </w:rPr>
        <w:t>황 휘섭 지부장, 김 진철 부지부장,</w:t>
      </w:r>
      <w:r w:rsidR="001E23FD" w:rsidRPr="00094EF8">
        <w:rPr>
          <w:rFonts w:ascii="Apple SD 산돌고딕 Neo 일반체" w:eastAsia="Apple SD 산돌고딕 Neo 일반체" w:hAnsi="Arial" w:cs="Arial" w:hint="eastAsia"/>
          <w:sz w:val="28"/>
          <w:szCs w:val="28"/>
          <w:lang w:eastAsia="ko-KR"/>
        </w:rPr>
        <w:t xml:space="preserve"> 장 성조 부지부장, </w:t>
      </w:r>
      <w:r w:rsidR="000C1B3D" w:rsidRPr="00094EF8">
        <w:rPr>
          <w:rFonts w:ascii="Apple SD 산돌고딕 Neo 일반체" w:eastAsia="Apple SD 산돌고딕 Neo 일반체" w:hAnsi="Arial" w:cs="Arial" w:hint="eastAsia"/>
          <w:sz w:val="28"/>
          <w:szCs w:val="28"/>
          <w:lang w:eastAsia="ko-KR"/>
        </w:rPr>
        <w:t xml:space="preserve">이요한 사무국장, </w:t>
      </w:r>
      <w:r w:rsidR="008B4574" w:rsidRPr="00094EF8">
        <w:rPr>
          <w:rFonts w:ascii="Apple SD 산돌고딕 Neo 일반체" w:eastAsia="Apple SD 산돌고딕 Neo 일반체" w:hAnsi="Arial" w:cs="Arial" w:hint="eastAsia"/>
          <w:sz w:val="28"/>
          <w:szCs w:val="28"/>
          <w:lang w:eastAsia="ko-KR"/>
        </w:rPr>
        <w:t xml:space="preserve">유 영한 </w:t>
      </w:r>
      <w:r w:rsidR="000C1B3D" w:rsidRPr="00094EF8">
        <w:rPr>
          <w:rFonts w:ascii="Apple SD 산돌고딕 Neo 일반체" w:eastAsia="Apple SD 산돌고딕 Neo 일반체" w:hAnsi="Arial" w:cs="Arial" w:hint="eastAsia"/>
          <w:sz w:val="28"/>
          <w:szCs w:val="28"/>
          <w:lang w:eastAsia="ko-KR"/>
        </w:rPr>
        <w:t>기록,</w:t>
      </w:r>
      <w:r w:rsidRPr="00094EF8">
        <w:rPr>
          <w:rFonts w:ascii="Apple SD 산돌고딕 Neo 일반체" w:eastAsia="Apple SD 산돌고딕 Neo 일반체" w:hAnsi="Arial" w:cs="Arial" w:hint="eastAsia"/>
          <w:sz w:val="28"/>
          <w:szCs w:val="28"/>
          <w:lang w:eastAsia="ko-KR"/>
        </w:rPr>
        <w:t xml:space="preserve">유니스 변 </w:t>
      </w:r>
      <w:r w:rsidR="000C1B3D" w:rsidRPr="00094EF8">
        <w:rPr>
          <w:rFonts w:ascii="Apple SD 산돌고딕 Neo 일반체" w:eastAsia="Apple SD 산돌고딕 Neo 일반체" w:hAnsi="Arial" w:cs="Arial" w:hint="eastAsia"/>
          <w:sz w:val="28"/>
          <w:szCs w:val="28"/>
          <w:lang w:eastAsia="ko-KR"/>
        </w:rPr>
        <w:t>재무</w:t>
      </w:r>
      <w:r w:rsidRPr="00094EF8">
        <w:rPr>
          <w:rFonts w:ascii="Apple SD 산돌고딕 Neo 일반체" w:eastAsia="Apple SD 산돌고딕 Neo 일반체" w:hAnsi="Arial" w:cs="Arial" w:hint="eastAsia"/>
          <w:sz w:val="28"/>
          <w:szCs w:val="28"/>
          <w:lang w:eastAsia="ko-KR"/>
        </w:rPr>
        <w:t>,</w:t>
      </w:r>
      <w:r w:rsidR="000C1B3D" w:rsidRPr="00094EF8">
        <w:rPr>
          <w:rFonts w:ascii="Apple SD 산돌고딕 Neo 일반체" w:eastAsia="Apple SD 산돌고딕 Neo 일반체" w:hAnsi="Arial" w:cs="Arial" w:hint="eastAsia"/>
          <w:sz w:val="28"/>
          <w:szCs w:val="28"/>
          <w:lang w:eastAsia="ko-KR"/>
        </w:rPr>
        <w:t xml:space="preserve"> 이 창숙 친교. 김혜진기획 , 이명옥홍보</w:t>
      </w:r>
      <w:r w:rsidR="001E23FD" w:rsidRPr="00094EF8">
        <w:rPr>
          <w:rFonts w:ascii="Apple SD 산돌고딕 Neo 일반체" w:eastAsia="Apple SD 산돌고딕 Neo 일반체" w:hAnsi="Arial" w:cs="Arial" w:hint="eastAsia"/>
          <w:sz w:val="28"/>
          <w:szCs w:val="28"/>
          <w:lang w:eastAsia="ko-KR"/>
        </w:rPr>
        <w:t>, 이 경호 감사</w:t>
      </w:r>
      <w:r w:rsidR="008B4574" w:rsidRPr="00094EF8">
        <w:rPr>
          <w:rFonts w:ascii="Apple SD 산돌고딕 Neo 일반체" w:eastAsia="Apple SD 산돌고딕 Neo 일반체" w:hAnsi="Arial" w:cs="Arial" w:hint="eastAsia"/>
          <w:sz w:val="28"/>
          <w:szCs w:val="28"/>
          <w:lang w:eastAsia="ko-KR"/>
        </w:rPr>
        <w:t>, 이 희일 감사, , 황인명고문, 허 황고문</w:t>
      </w:r>
    </w:p>
    <w:p w14:paraId="7B621510" w14:textId="2E2B14B1" w:rsidR="00A90F7D" w:rsidRPr="00094EF8" w:rsidRDefault="005F7FE6" w:rsidP="00B156C0">
      <w:pPr>
        <w:pStyle w:val="NoteLevel1"/>
        <w:rPr>
          <w:rFonts w:ascii="Apple SD 산돌고딕 Neo 일반체" w:eastAsia="Apple SD 산돌고딕 Neo 일반체" w:hAnsi="Arial" w:cs="Arial"/>
          <w:sz w:val="28"/>
          <w:szCs w:val="28"/>
          <w:lang w:eastAsia="ko-KR"/>
        </w:rPr>
      </w:pPr>
      <w:r w:rsidRPr="00094EF8">
        <w:rPr>
          <w:rFonts w:ascii="Apple SD 산돌고딕 Neo 일반체" w:eastAsia="Apple SD 산돌고딕 Neo 일반체" w:hAnsi="Arial" w:cs="Arial" w:hint="eastAsia"/>
          <w:bCs/>
          <w:sz w:val="28"/>
          <w:szCs w:val="28"/>
          <w:lang w:eastAsia="ko-KR"/>
        </w:rPr>
        <w:t>위임</w:t>
      </w:r>
      <w:r w:rsidR="00A90F7D" w:rsidRPr="00094EF8">
        <w:rPr>
          <w:rFonts w:ascii="Apple SD 산돌고딕 Neo 일반체" w:eastAsia="Apple SD 산돌고딕 Neo 일반체" w:hAnsi="Arial" w:cs="Arial" w:hint="eastAsia"/>
          <w:bCs/>
          <w:sz w:val="28"/>
          <w:szCs w:val="28"/>
          <w:lang w:eastAsia="ko-KR"/>
        </w:rPr>
        <w:t xml:space="preserve">통보: </w:t>
      </w:r>
      <w:r w:rsidR="00DE58DC">
        <w:rPr>
          <w:rFonts w:ascii="맑은 고딕" w:eastAsia="맑은 고딕" w:hAnsi="맑은 고딕" w:cs="맑은 고딕" w:hint="eastAsia"/>
          <w:bCs/>
          <w:sz w:val="28"/>
          <w:szCs w:val="28"/>
          <w:lang w:eastAsia="ko-KR"/>
        </w:rPr>
        <w:t>장 성조 부지부장,</w:t>
      </w:r>
      <w:r w:rsidR="00DE58DC">
        <w:rPr>
          <w:rFonts w:ascii="맑은 고딕" w:eastAsia="맑은 고딕" w:hAnsi="맑은 고딕" w:cs="맑은 고딕"/>
          <w:bCs/>
          <w:sz w:val="28"/>
          <w:szCs w:val="28"/>
          <w:lang w:eastAsia="ko-KR"/>
        </w:rPr>
        <w:t xml:space="preserve"> </w:t>
      </w:r>
      <w:r w:rsidR="00DE58DC">
        <w:rPr>
          <w:rFonts w:ascii="맑은 고딕" w:eastAsia="맑은 고딕" w:hAnsi="맑은 고딕" w:cs="맑은 고딕" w:hint="eastAsia"/>
          <w:bCs/>
          <w:sz w:val="28"/>
          <w:szCs w:val="28"/>
          <w:lang w:eastAsia="ko-KR"/>
        </w:rPr>
        <w:t>유니스 변 재무,</w:t>
      </w:r>
      <w:r w:rsidR="00DE58DC">
        <w:rPr>
          <w:rFonts w:ascii="맑은 고딕" w:eastAsia="맑은 고딕" w:hAnsi="맑은 고딕" w:cs="맑은 고딕"/>
          <w:bCs/>
          <w:sz w:val="28"/>
          <w:szCs w:val="28"/>
          <w:lang w:eastAsia="ko-KR"/>
        </w:rPr>
        <w:t xml:space="preserve"> </w:t>
      </w:r>
      <w:r w:rsidR="00DE58DC">
        <w:rPr>
          <w:rFonts w:ascii="맑은 고딕" w:eastAsia="맑은 고딕" w:hAnsi="맑은 고딕" w:cs="맑은 고딕" w:hint="eastAsia"/>
          <w:bCs/>
          <w:sz w:val="28"/>
          <w:szCs w:val="28"/>
          <w:lang w:eastAsia="ko-KR"/>
        </w:rPr>
        <w:t>이 창숙 친교,</w:t>
      </w:r>
      <w:r w:rsidR="00DE58DC">
        <w:rPr>
          <w:rFonts w:ascii="맑은 고딕" w:eastAsia="맑은 고딕" w:hAnsi="맑은 고딕" w:cs="맑은 고딕"/>
          <w:bCs/>
          <w:sz w:val="28"/>
          <w:szCs w:val="28"/>
          <w:lang w:eastAsia="ko-KR"/>
        </w:rPr>
        <w:t xml:space="preserve"> </w:t>
      </w:r>
      <w:r w:rsidR="00AB2163">
        <w:rPr>
          <w:rFonts w:ascii="맑은 고딕" w:eastAsia="맑은 고딕" w:hAnsi="맑은 고딕" w:cs="맑은 고딕" w:hint="eastAsia"/>
          <w:bCs/>
          <w:sz w:val="28"/>
          <w:szCs w:val="28"/>
          <w:lang w:eastAsia="ko-KR"/>
        </w:rPr>
        <w:t xml:space="preserve">김 혜진 기획 </w:t>
      </w:r>
      <w:r w:rsidR="00AB2163">
        <w:rPr>
          <w:rFonts w:ascii="맑은 고딕" w:eastAsia="맑은 고딕" w:hAnsi="맑은 고딕" w:cs="맑은 고딕"/>
          <w:bCs/>
          <w:sz w:val="28"/>
          <w:szCs w:val="28"/>
          <w:lang w:eastAsia="ko-KR"/>
        </w:rPr>
        <w:t xml:space="preserve">       </w:t>
      </w:r>
      <w:r w:rsidR="00DE58DC">
        <w:rPr>
          <w:rFonts w:ascii="맑은 고딕" w:eastAsia="맑은 고딕" w:hAnsi="맑은 고딕" w:cs="맑은 고딕" w:hint="eastAsia"/>
          <w:bCs/>
          <w:sz w:val="28"/>
          <w:szCs w:val="28"/>
          <w:lang w:eastAsia="ko-KR"/>
        </w:rPr>
        <w:t>이 경호 감사,</w:t>
      </w:r>
      <w:r w:rsidR="00DE58DC">
        <w:rPr>
          <w:rFonts w:ascii="맑은 고딕" w:eastAsia="맑은 고딕" w:hAnsi="맑은 고딕" w:cs="맑은 고딕"/>
          <w:bCs/>
          <w:sz w:val="28"/>
          <w:szCs w:val="28"/>
          <w:lang w:eastAsia="ko-KR"/>
        </w:rPr>
        <w:t xml:space="preserve"> </w:t>
      </w:r>
      <w:r w:rsidR="00DE58DC">
        <w:rPr>
          <w:rFonts w:ascii="맑은 고딕" w:eastAsia="맑은 고딕" w:hAnsi="맑은 고딕" w:cs="맑은 고딕" w:hint="eastAsia"/>
          <w:bCs/>
          <w:sz w:val="28"/>
          <w:szCs w:val="28"/>
          <w:lang w:eastAsia="ko-KR"/>
        </w:rPr>
        <w:t>이 희일 감사</w:t>
      </w:r>
    </w:p>
    <w:p w14:paraId="7CCF1120" w14:textId="45CA3DB4" w:rsidR="00A90F7D" w:rsidRPr="00094EF8" w:rsidRDefault="00A90F7D" w:rsidP="00A90F7D">
      <w:pPr>
        <w:pStyle w:val="NoteLevel1"/>
        <w:rPr>
          <w:rFonts w:ascii="Apple SD 산돌고딕 Neo 일반체" w:eastAsia="Apple SD 산돌고딕 Neo 일반체" w:hAnsi="Arial" w:cs="Arial"/>
          <w:bCs/>
          <w:sz w:val="28"/>
          <w:szCs w:val="28"/>
          <w:lang w:eastAsia="ko-KR"/>
        </w:rPr>
      </w:pPr>
      <w:r w:rsidRPr="00094EF8">
        <w:rPr>
          <w:rFonts w:ascii="Apple SD 산돌고딕 Neo 일반체" w:eastAsia="Apple SD 산돌고딕 Neo 일반체" w:hAnsi="Arial" w:cs="Arial" w:hint="eastAsia"/>
          <w:bCs/>
          <w:sz w:val="28"/>
          <w:szCs w:val="28"/>
          <w:lang w:eastAsia="ko-KR"/>
        </w:rPr>
        <w:t xml:space="preserve">개회선언: </w:t>
      </w:r>
      <w:r w:rsidR="005F7FE6" w:rsidRPr="00094EF8">
        <w:rPr>
          <w:rFonts w:ascii="Apple SD 산돌고딕 Neo 일반체" w:eastAsia="Apple SD 산돌고딕 Neo 일반체" w:hAnsi="Arial" w:cs="Arial" w:hint="eastAsia"/>
          <w:bCs/>
          <w:sz w:val="28"/>
          <w:szCs w:val="28"/>
          <w:lang w:eastAsia="ko-KR"/>
        </w:rPr>
        <w:t>황휘섭</w:t>
      </w:r>
      <w:r w:rsidRPr="00094EF8">
        <w:rPr>
          <w:rFonts w:ascii="Apple SD 산돌고딕 Neo 일반체" w:eastAsia="Apple SD 산돌고딕 Neo 일반체" w:hAnsi="Arial" w:cs="Arial" w:hint="eastAsia"/>
          <w:bCs/>
          <w:sz w:val="28"/>
          <w:szCs w:val="28"/>
          <w:lang w:eastAsia="ko-KR"/>
        </w:rPr>
        <w:t xml:space="preserve"> 성원 (</w:t>
      </w:r>
      <w:r w:rsidR="001E23FD" w:rsidRPr="00094EF8">
        <w:rPr>
          <w:rFonts w:ascii="Apple SD 산돌고딕 Neo 일반체" w:eastAsia="Apple SD 산돌고딕 Neo 일반체" w:hAnsi="Arial" w:cs="Arial" w:hint="eastAsia"/>
          <w:bCs/>
          <w:sz w:val="28"/>
          <w:szCs w:val="28"/>
          <w:lang w:eastAsia="ko-KR"/>
        </w:rPr>
        <w:t xml:space="preserve"> </w:t>
      </w:r>
      <w:r w:rsidR="00201AA2" w:rsidRPr="00094EF8">
        <w:rPr>
          <w:rFonts w:ascii="Apple SD 산돌고딕 Neo 일반체" w:eastAsia="Apple SD 산돌고딕 Neo 일반체" w:hAnsi="Arial" w:cs="Arial" w:hint="eastAsia"/>
          <w:bCs/>
          <w:sz w:val="28"/>
          <w:szCs w:val="28"/>
          <w:lang w:eastAsia="ko-KR"/>
        </w:rPr>
        <w:t>0</w:t>
      </w:r>
      <w:r w:rsidR="00DE58DC">
        <w:rPr>
          <w:rFonts w:ascii="Apple SD 산돌고딕 Neo 일반체" w:eastAsia="Apple SD 산돌고딕 Neo 일반체" w:hAnsi="Arial" w:cs="Arial"/>
          <w:bCs/>
          <w:sz w:val="28"/>
          <w:szCs w:val="28"/>
          <w:lang w:eastAsia="ko-KR"/>
        </w:rPr>
        <w:t>3</w:t>
      </w:r>
      <w:r w:rsidRPr="00094EF8">
        <w:rPr>
          <w:rFonts w:ascii="Apple SD 산돌고딕 Neo 일반체" w:eastAsia="Apple SD 산돌고딕 Neo 일반체" w:hAnsi="Arial" w:cs="Arial" w:hint="eastAsia"/>
          <w:bCs/>
          <w:sz w:val="28"/>
          <w:szCs w:val="28"/>
          <w:lang w:eastAsia="ko-KR"/>
        </w:rPr>
        <w:t>명</w:t>
      </w:r>
      <w:r w:rsidR="00EC6392" w:rsidRPr="00094EF8">
        <w:rPr>
          <w:rFonts w:ascii="Apple SD 산돌고딕 Neo 일반체" w:eastAsia="Apple SD 산돌고딕 Neo 일반체" w:hAnsi="Arial" w:cs="Arial" w:hint="eastAsia"/>
          <w:bCs/>
          <w:sz w:val="28"/>
          <w:szCs w:val="28"/>
          <w:lang w:eastAsia="ko-KR"/>
        </w:rPr>
        <w:t>참석 위임</w:t>
      </w:r>
      <w:r w:rsidR="000C1B3D" w:rsidRPr="00094EF8">
        <w:rPr>
          <w:rFonts w:ascii="Apple SD 산돌고딕 Neo 일반체" w:eastAsia="Apple SD 산돌고딕 Neo 일반체" w:hAnsi="Arial" w:cs="Arial" w:hint="eastAsia"/>
          <w:bCs/>
          <w:sz w:val="28"/>
          <w:szCs w:val="28"/>
          <w:lang w:eastAsia="ko-KR"/>
        </w:rPr>
        <w:t xml:space="preserve"> </w:t>
      </w:r>
      <w:r w:rsidR="00201AA2" w:rsidRPr="00094EF8">
        <w:rPr>
          <w:rFonts w:ascii="Apple SD 산돌고딕 Neo 일반체" w:eastAsia="Apple SD 산돌고딕 Neo 일반체" w:hAnsi="Arial" w:cs="Arial" w:hint="eastAsia"/>
          <w:bCs/>
          <w:sz w:val="28"/>
          <w:szCs w:val="28"/>
          <w:lang w:eastAsia="ko-KR"/>
        </w:rPr>
        <w:t>0</w:t>
      </w:r>
      <w:r w:rsidR="00AB2163">
        <w:rPr>
          <w:rFonts w:ascii="Apple SD 산돌고딕 Neo 일반체" w:eastAsia="Apple SD 산돌고딕 Neo 일반체" w:hAnsi="Arial" w:cs="Arial"/>
          <w:bCs/>
          <w:sz w:val="28"/>
          <w:szCs w:val="28"/>
          <w:lang w:eastAsia="ko-KR"/>
        </w:rPr>
        <w:t>6</w:t>
      </w:r>
      <w:r w:rsidR="000C1B3D" w:rsidRPr="00094EF8">
        <w:rPr>
          <w:rFonts w:ascii="Apple SD 산돌고딕 Neo 일반체" w:eastAsia="Apple SD 산돌고딕 Neo 일반체" w:hAnsi="Arial" w:cs="Arial" w:hint="eastAsia"/>
          <w:bCs/>
          <w:sz w:val="28"/>
          <w:szCs w:val="28"/>
          <w:lang w:eastAsia="ko-KR"/>
        </w:rPr>
        <w:t xml:space="preserve"> </w:t>
      </w:r>
      <w:r w:rsidR="00EC6392" w:rsidRPr="00094EF8">
        <w:rPr>
          <w:rFonts w:ascii="Apple SD 산돌고딕 Neo 일반체" w:eastAsia="Apple SD 산돌고딕 Neo 일반체" w:hAnsi="Arial" w:cs="Arial" w:hint="eastAsia"/>
          <w:bCs/>
          <w:sz w:val="28"/>
          <w:szCs w:val="28"/>
          <w:lang w:eastAsia="ko-KR"/>
        </w:rPr>
        <w:t>명</w:t>
      </w:r>
      <w:r w:rsidRPr="00094EF8">
        <w:rPr>
          <w:rFonts w:ascii="Apple SD 산돌고딕 Neo 일반체" w:eastAsia="Apple SD 산돌고딕 Neo 일반체" w:hAnsi="Arial" w:cs="Arial" w:hint="eastAsia"/>
          <w:bCs/>
          <w:sz w:val="28"/>
          <w:szCs w:val="28"/>
          <w:lang w:eastAsia="ko-KR"/>
        </w:rPr>
        <w:t>)확인 개회 선언</w:t>
      </w:r>
    </w:p>
    <w:p w14:paraId="3AB21FA8" w14:textId="4211AE4F" w:rsidR="00DE58DC" w:rsidRDefault="00A90F7D" w:rsidP="00DE58DC">
      <w:pPr>
        <w:pStyle w:val="NoteLevel1"/>
        <w:rPr>
          <w:rFonts w:ascii="Apple SD 산돌고딕 Neo 일반체" w:eastAsia="Apple SD 산돌고딕 Neo 일반체" w:hAnsi="Arial" w:cs="Arial"/>
          <w:bCs/>
          <w:sz w:val="28"/>
          <w:szCs w:val="28"/>
          <w:lang w:eastAsia="ko-KR"/>
        </w:rPr>
      </w:pPr>
      <w:r w:rsidRPr="00094EF8">
        <w:rPr>
          <w:rFonts w:ascii="Apple SD 산돌고딕 Neo 일반체" w:eastAsia="Apple SD 산돌고딕 Neo 일반체" w:hAnsi="Arial" w:cs="Arial" w:hint="eastAsia"/>
          <w:bCs/>
          <w:sz w:val="28"/>
          <w:szCs w:val="28"/>
          <w:lang w:eastAsia="ko-KR"/>
        </w:rPr>
        <w:t>전 회의록: 202</w:t>
      </w:r>
      <w:r w:rsidR="003D3E85" w:rsidRPr="00094EF8">
        <w:rPr>
          <w:rFonts w:ascii="Apple SD 산돌고딕 Neo 일반체" w:eastAsia="Apple SD 산돌고딕 Neo 일반체" w:hAnsi="Arial" w:cs="Arial" w:hint="eastAsia"/>
          <w:bCs/>
          <w:sz w:val="28"/>
          <w:szCs w:val="28"/>
          <w:lang w:eastAsia="ko-KR"/>
        </w:rPr>
        <w:t>3</w:t>
      </w:r>
      <w:r w:rsidRPr="00094EF8">
        <w:rPr>
          <w:rFonts w:ascii="Apple SD 산돌고딕 Neo 일반체" w:eastAsia="Apple SD 산돌고딕 Neo 일반체" w:hAnsi="Arial" w:cs="Arial" w:hint="eastAsia"/>
          <w:bCs/>
          <w:sz w:val="28"/>
          <w:szCs w:val="28"/>
          <w:lang w:eastAsia="ko-KR"/>
        </w:rPr>
        <w:t xml:space="preserve">년 </w:t>
      </w:r>
      <w:r w:rsidR="00201AA2" w:rsidRPr="00094EF8">
        <w:rPr>
          <w:rFonts w:ascii="Apple SD 산돌고딕 Neo 일반체" w:eastAsia="Apple SD 산돌고딕 Neo 일반체" w:hAnsi="Arial" w:cs="Arial" w:hint="eastAsia"/>
          <w:bCs/>
          <w:sz w:val="28"/>
          <w:szCs w:val="28"/>
          <w:lang w:eastAsia="ko-KR"/>
        </w:rPr>
        <w:t>8</w:t>
      </w:r>
      <w:r w:rsidRPr="00094EF8">
        <w:rPr>
          <w:rFonts w:ascii="Apple SD 산돌고딕 Neo 일반체" w:eastAsia="Apple SD 산돌고딕 Neo 일반체" w:hAnsi="Arial" w:cs="Arial" w:hint="eastAsia"/>
          <w:bCs/>
          <w:sz w:val="28"/>
          <w:szCs w:val="28"/>
          <w:lang w:eastAsia="ko-KR"/>
        </w:rPr>
        <w:t xml:space="preserve">월 </w:t>
      </w:r>
      <w:r w:rsidR="005F7FE6" w:rsidRPr="00094EF8">
        <w:rPr>
          <w:rFonts w:ascii="Apple SD 산돌고딕 Neo 일반체" w:eastAsia="Apple SD 산돌고딕 Neo 일반체" w:hAnsi="Arial" w:cs="Arial" w:hint="eastAsia"/>
          <w:bCs/>
          <w:sz w:val="28"/>
          <w:szCs w:val="28"/>
          <w:lang w:eastAsia="ko-KR"/>
        </w:rPr>
        <w:t>간사회 통과</w:t>
      </w:r>
      <w:r w:rsidR="0086362F" w:rsidRPr="00094EF8">
        <w:rPr>
          <w:rFonts w:ascii="Apple SD 산돌고딕 Neo 일반체" w:eastAsia="Apple SD 산돌고딕 Neo 일반체" w:hAnsi="Arial" w:cs="Arial" w:hint="eastAsia"/>
          <w:bCs/>
          <w:sz w:val="28"/>
          <w:szCs w:val="28"/>
          <w:lang w:eastAsia="ko-KR"/>
        </w:rPr>
        <w:t xml:space="preserve"> </w:t>
      </w:r>
    </w:p>
    <w:p w14:paraId="60FA20F0" w14:textId="5266C5BA" w:rsidR="00AB2163" w:rsidRPr="00DE58DC" w:rsidRDefault="00AB2163" w:rsidP="00DE58DC">
      <w:pPr>
        <w:pStyle w:val="NoteLevel1"/>
        <w:rPr>
          <w:rFonts w:ascii="Apple SD 산돌고딕 Neo 일반체" w:eastAsia="Apple SD 산돌고딕 Neo 일반체" w:hAnsi="Arial" w:cs="Arial" w:hint="eastAsia"/>
          <w:bCs/>
          <w:sz w:val="28"/>
          <w:szCs w:val="28"/>
          <w:lang w:eastAsia="ko-KR"/>
        </w:rPr>
      </w:pPr>
      <w:r>
        <w:rPr>
          <w:rFonts w:ascii="맑은 고딕" w:eastAsia="맑은 고딕" w:hAnsi="맑은 고딕" w:cs="맑은 고딕" w:hint="eastAsia"/>
          <w:bCs/>
          <w:sz w:val="28"/>
          <w:szCs w:val="28"/>
          <w:lang w:eastAsia="ko-KR"/>
        </w:rPr>
        <w:t>동의:</w:t>
      </w:r>
      <w:r>
        <w:rPr>
          <w:rFonts w:ascii="맑은 고딕" w:eastAsia="맑은 고딕" w:hAnsi="맑은 고딕" w:cs="맑은 고딕"/>
          <w:bCs/>
          <w:sz w:val="28"/>
          <w:szCs w:val="28"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bCs/>
          <w:sz w:val="28"/>
          <w:szCs w:val="28"/>
          <w:lang w:eastAsia="ko-KR"/>
        </w:rPr>
        <w:t>김 진철 부지부장</w:t>
      </w:r>
      <w:r>
        <w:rPr>
          <w:rFonts w:ascii="맑은 고딕" w:eastAsia="맑은 고딕" w:hAnsi="맑은 고딕" w:cs="맑은 고딕"/>
          <w:bCs/>
          <w:sz w:val="28"/>
          <w:szCs w:val="28"/>
          <w:lang w:eastAsia="ko-KR"/>
        </w:rPr>
        <w:t xml:space="preserve">, </w:t>
      </w:r>
      <w:r>
        <w:rPr>
          <w:rFonts w:ascii="맑은 고딕" w:eastAsia="맑은 고딕" w:hAnsi="맑은 고딕" w:cs="맑은 고딕" w:hint="eastAsia"/>
          <w:bCs/>
          <w:sz w:val="28"/>
          <w:szCs w:val="28"/>
          <w:lang w:eastAsia="ko-KR"/>
        </w:rPr>
        <w:t>동의:</w:t>
      </w:r>
      <w:r>
        <w:rPr>
          <w:rFonts w:ascii="맑은 고딕" w:eastAsia="맑은 고딕" w:hAnsi="맑은 고딕" w:cs="맑은 고딕"/>
          <w:bCs/>
          <w:sz w:val="28"/>
          <w:szCs w:val="28"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bCs/>
          <w:sz w:val="28"/>
          <w:szCs w:val="28"/>
          <w:lang w:eastAsia="ko-KR"/>
        </w:rPr>
        <w:t>유 영한 기록간사.</w:t>
      </w:r>
    </w:p>
    <w:p w14:paraId="075C4214" w14:textId="368946B3" w:rsidR="00A90F7D" w:rsidRPr="00094EF8" w:rsidRDefault="00A90F7D" w:rsidP="00B156C0">
      <w:pPr>
        <w:pStyle w:val="NoteLevel1"/>
        <w:rPr>
          <w:rFonts w:ascii="Apple SD 산돌고딕 Neo 일반체" w:eastAsia="Apple SD 산돌고딕 Neo 일반체" w:hAnsi="Arial" w:cs="Arial"/>
          <w:sz w:val="28"/>
          <w:szCs w:val="28"/>
          <w:lang w:eastAsia="ko-KR"/>
        </w:rPr>
      </w:pPr>
      <w:r w:rsidRPr="00094EF8">
        <w:rPr>
          <w:rFonts w:ascii="Apple SD 산돌고딕 Neo 일반체" w:eastAsia="Apple SD 산돌고딕 Neo 일반체" w:hAnsi="Arial" w:cs="Arial" w:hint="eastAsia"/>
          <w:bCs/>
          <w:sz w:val="28"/>
          <w:szCs w:val="28"/>
          <w:lang w:eastAsia="ko-KR"/>
        </w:rPr>
        <w:t xml:space="preserve">보고 </w:t>
      </w:r>
      <w:r w:rsidR="00B156C0" w:rsidRPr="00094EF8">
        <w:rPr>
          <w:rFonts w:ascii="Apple SD 산돌고딕 Neo 일반체" w:eastAsia="Apple SD 산돌고딕 Neo 일반체" w:hAnsi="Arial" w:cs="Arial" w:hint="eastAsia"/>
          <w:bCs/>
          <w:sz w:val="28"/>
          <w:szCs w:val="28"/>
          <w:lang w:eastAsia="ko-KR"/>
        </w:rPr>
        <w:t>또는 소식</w:t>
      </w:r>
      <w:r w:rsidR="00B95E26" w:rsidRPr="00094EF8">
        <w:rPr>
          <w:rFonts w:ascii="Apple SD 산돌고딕 Neo 일반체" w:eastAsia="Apple SD 산돌고딕 Neo 일반체" w:hAnsi="Arial" w:cs="Arial" w:hint="eastAsia"/>
          <w:bCs/>
          <w:sz w:val="28"/>
          <w:szCs w:val="28"/>
          <w:lang w:eastAsia="ko-KR"/>
        </w:rPr>
        <w:t>나눔</w:t>
      </w:r>
      <w:r w:rsidRPr="00094EF8">
        <w:rPr>
          <w:rFonts w:ascii="Apple SD 산돌고딕 Neo 일반체" w:eastAsia="Apple SD 산돌고딕 Neo 일반체" w:hAnsi="Arial" w:cs="Arial" w:hint="eastAsia"/>
          <w:bCs/>
          <w:sz w:val="28"/>
          <w:szCs w:val="28"/>
          <w:lang w:eastAsia="ko-KR"/>
        </w:rPr>
        <w:t xml:space="preserve">: </w:t>
      </w:r>
    </w:p>
    <w:p w14:paraId="308A4BB7" w14:textId="1EB64517" w:rsidR="0038538E" w:rsidRDefault="0038538E" w:rsidP="0038538E">
      <w:pPr>
        <w:pStyle w:val="NoteLevel1"/>
        <w:numPr>
          <w:ilvl w:val="0"/>
          <w:numId w:val="4"/>
        </w:numPr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</w:pPr>
      <w:r w:rsidRPr="0038538E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 xml:space="preserve">서대동 고문 소천: </w:t>
      </w:r>
    </w:p>
    <w:p w14:paraId="70738870" w14:textId="5B8EDF30" w:rsidR="0038538E" w:rsidRDefault="0038538E" w:rsidP="0038538E">
      <w:pPr>
        <w:pStyle w:val="NoteLevel1"/>
        <w:numPr>
          <w:ilvl w:val="0"/>
          <w:numId w:val="0"/>
        </w:numPr>
        <w:ind w:left="360"/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</w:pPr>
      <w:r w:rsidRPr="0038538E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>한국사진작가협회 유수찬 이사장 명의로 조화를 하기로함</w:t>
      </w:r>
    </w:p>
    <w:p w14:paraId="0FF5A18A" w14:textId="0D71AC4F" w:rsidR="00AB2163" w:rsidRPr="0038538E" w:rsidRDefault="00AB2163" w:rsidP="0038538E">
      <w:pPr>
        <w:pStyle w:val="NoteLevel1"/>
        <w:numPr>
          <w:ilvl w:val="0"/>
          <w:numId w:val="0"/>
        </w:numPr>
        <w:ind w:left="360"/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</w:pPr>
      <w:r>
        <w:rPr>
          <w:rFonts w:ascii="맑은 고딕" w:eastAsia="맑은 고딕" w:hAnsi="맑은 고딕" w:cs="맑은 고딕" w:hint="eastAsia"/>
          <w:bCs/>
          <w:sz w:val="28"/>
          <w:szCs w:val="28"/>
          <w:lang w:eastAsia="ko-KR"/>
        </w:rPr>
        <w:t>한사협 와싱턴지부 명의로 조화를 준비 하기로 함</w:t>
      </w:r>
    </w:p>
    <w:p w14:paraId="1B4620DC" w14:textId="5DD92461" w:rsidR="0038538E" w:rsidRPr="0038538E" w:rsidRDefault="0038538E" w:rsidP="0038538E">
      <w:pPr>
        <w:pStyle w:val="NoteLevel1"/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</w:pPr>
      <w:r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 xml:space="preserve">     </w:t>
      </w:r>
      <w:r w:rsidRPr="0038538E"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  <w:t xml:space="preserve">9월 24일 </w:t>
      </w:r>
      <w:r w:rsidRPr="0038538E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>간</w:t>
      </w:r>
      <w:r w:rsidRPr="0038538E"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  <w:t>사진이</w:t>
      </w:r>
      <w:r w:rsidRPr="0038538E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 xml:space="preserve"> 고 서대동</w:t>
      </w:r>
      <w:r w:rsidRPr="0038538E"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  <w:t xml:space="preserve"> </w:t>
      </w:r>
      <w:r w:rsidRPr="0038538E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>문상</w:t>
      </w:r>
      <w:r w:rsidRPr="0038538E"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  <w:t>하였음</w:t>
      </w:r>
    </w:p>
    <w:p w14:paraId="6C674840" w14:textId="6E558709" w:rsidR="0038538E" w:rsidRPr="0038538E" w:rsidRDefault="0038538E" w:rsidP="0038538E">
      <w:pPr>
        <w:pStyle w:val="NoteLevel1"/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</w:pPr>
      <w:r w:rsidRPr="0038538E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 xml:space="preserve"> </w:t>
      </w:r>
      <w:r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 xml:space="preserve">    </w:t>
      </w:r>
      <w:r w:rsidRPr="0038538E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 xml:space="preserve">지부정산건: </w:t>
      </w:r>
      <w:r w:rsidRPr="0038538E"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  <w:t>Property Tax</w:t>
      </w:r>
      <w:r w:rsidRPr="0038538E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>:$ 1583.09</w:t>
      </w:r>
      <w:r w:rsidRPr="0038538E"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  <w:t xml:space="preserve">  </w:t>
      </w:r>
      <w:r w:rsidRPr="0038538E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 xml:space="preserve"> </w:t>
      </w:r>
      <w:r w:rsidRPr="0038538E"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  <w:t xml:space="preserve">Verizon intern fee: $685.35 </w:t>
      </w:r>
    </w:p>
    <w:p w14:paraId="514B9F28" w14:textId="0736AC8C" w:rsidR="0038538E" w:rsidRPr="0038538E" w:rsidRDefault="0038538E" w:rsidP="0038538E">
      <w:pPr>
        <w:pStyle w:val="NoteLevel1"/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</w:pPr>
      <w:r w:rsidRPr="0038538E"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  <w:lastRenderedPageBreak/>
        <w:t xml:space="preserve">    </w:t>
      </w:r>
      <w:r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 xml:space="preserve">                                        </w:t>
      </w:r>
      <w:r w:rsidRPr="0038538E"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  <w:t xml:space="preserve"> Esther Seo</w:t>
      </w:r>
      <w:r w:rsidRPr="0038538E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>앞으로</w:t>
      </w:r>
      <w:r w:rsidRPr="0038538E"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  <w:t xml:space="preserve">check </w:t>
      </w:r>
      <w:r w:rsidRPr="0038538E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>발행</w:t>
      </w:r>
    </w:p>
    <w:p w14:paraId="69A2E38C" w14:textId="10EE03F2" w:rsidR="00094EF8" w:rsidRDefault="00201AA2" w:rsidP="00094EF8">
      <w:pPr>
        <w:pStyle w:val="NoteLevel1"/>
        <w:numPr>
          <w:ilvl w:val="0"/>
          <w:numId w:val="4"/>
        </w:numPr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</w:pPr>
      <w:r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>제13회 정기전시</w:t>
      </w:r>
      <w:r w:rsidR="002017D3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>:</w:t>
      </w:r>
    </w:p>
    <w:p w14:paraId="38D02F9B" w14:textId="290070A4" w:rsidR="00201AA2" w:rsidRDefault="002017D3" w:rsidP="00094EF8">
      <w:pPr>
        <w:pStyle w:val="NoteLevel1"/>
        <w:numPr>
          <w:ilvl w:val="0"/>
          <w:numId w:val="0"/>
        </w:numPr>
        <w:ind w:left="360"/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</w:pPr>
      <w:r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 xml:space="preserve">9월 16일 </w:t>
      </w:r>
      <w:r w:rsidR="0038538E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>인쇄</w:t>
      </w:r>
      <w:r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>도록은 시간</w:t>
      </w:r>
      <w:r w:rsidR="007E4F2C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>관계로</w:t>
      </w:r>
      <w:r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 xml:space="preserve"> </w:t>
      </w:r>
      <w:r w:rsidR="007E4F2C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 xml:space="preserve">전자도록으로 대체키로 함 </w:t>
      </w:r>
    </w:p>
    <w:p w14:paraId="1B5D48F4" w14:textId="5DD25698" w:rsidR="00201AA2" w:rsidRDefault="00094EF8" w:rsidP="00B156C0">
      <w:pPr>
        <w:pStyle w:val="NoteLevel1"/>
        <w:numPr>
          <w:ilvl w:val="0"/>
          <w:numId w:val="0"/>
        </w:numPr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</w:pPr>
      <w:r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 xml:space="preserve">    </w:t>
      </w:r>
      <w:r w:rsidR="002017D3" w:rsidRPr="002017D3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>출품자:</w:t>
      </w:r>
      <w:r w:rsidR="00201AA2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>황</w:t>
      </w:r>
      <w:r w:rsidR="002017D3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 xml:space="preserve"> 인</w:t>
      </w:r>
      <w:r w:rsidR="00201AA2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>명</w:t>
      </w:r>
      <w:r w:rsidR="002017D3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 xml:space="preserve">, </w:t>
      </w:r>
      <w:r w:rsidR="00201AA2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 xml:space="preserve">강 </w:t>
      </w:r>
      <w:r w:rsidR="002017D3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 xml:space="preserve">필수, </w:t>
      </w:r>
      <w:r w:rsidR="00201AA2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>권</w:t>
      </w:r>
      <w:r w:rsidR="002017D3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 xml:space="preserve"> 오</w:t>
      </w:r>
      <w:r w:rsidR="00201AA2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>경</w:t>
      </w:r>
      <w:r w:rsidR="002017D3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 xml:space="preserve">, </w:t>
      </w:r>
      <w:r w:rsidR="00201AA2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>유 영한</w:t>
      </w:r>
      <w:r w:rsidR="002017D3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 xml:space="preserve">, 최 애선, 유니스 변, 이 경호, </w:t>
      </w:r>
      <w:r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 xml:space="preserve">                            </w:t>
      </w:r>
      <w:r w:rsidRPr="00094EF8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>김 경원</w:t>
      </w:r>
      <w:r w:rsidRPr="00094EF8"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  <w:t>,</w:t>
      </w:r>
      <w:r w:rsidR="002017D3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>이 가영,</w:t>
      </w:r>
      <w:r w:rsidR="002017D3"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  <w:t xml:space="preserve"> Anna Ko,</w:t>
      </w:r>
      <w:r w:rsidR="002017D3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 xml:space="preserve"> 장 성조, 황 휘섭, 박 주훈(13명)</w:t>
      </w:r>
    </w:p>
    <w:p w14:paraId="7F72009B" w14:textId="1292A37A" w:rsidR="00094EF8" w:rsidRDefault="0038538E" w:rsidP="00094EF8">
      <w:pPr>
        <w:pStyle w:val="NoteLevel1"/>
        <w:numPr>
          <w:ilvl w:val="0"/>
          <w:numId w:val="4"/>
        </w:numPr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</w:pPr>
      <w:r w:rsidRPr="0038538E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 xml:space="preserve">한국일보 사진 연재건: </w:t>
      </w:r>
    </w:p>
    <w:p w14:paraId="379AAE62" w14:textId="538E3BA2" w:rsidR="0038538E" w:rsidRPr="0038538E" w:rsidRDefault="0038538E" w:rsidP="00094EF8">
      <w:pPr>
        <w:pStyle w:val="NoteLevel1"/>
        <w:numPr>
          <w:ilvl w:val="0"/>
          <w:numId w:val="0"/>
        </w:numPr>
        <w:ind w:left="360"/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</w:pPr>
      <w:r w:rsidRPr="0038538E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 xml:space="preserve">4월6일 황휘섭, 4월 13일 황인명, 4/20 김효경, 4/27이경호, </w:t>
      </w:r>
    </w:p>
    <w:p w14:paraId="4420BFD1" w14:textId="77777777" w:rsidR="0038538E" w:rsidRPr="0038538E" w:rsidRDefault="0038538E" w:rsidP="0038538E">
      <w:pPr>
        <w:pStyle w:val="NoteLevel1"/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</w:pPr>
      <w:r w:rsidRPr="0038538E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 xml:space="preserve">5/4 유니스 변, 4/11김진철, 5/18서대동, 5/25 강필수, 6/1 김정숙, 6/8 최인영, 6/15 박주훈, </w:t>
      </w:r>
    </w:p>
    <w:p w14:paraId="376B8314" w14:textId="77777777" w:rsidR="0038538E" w:rsidRPr="0038538E" w:rsidRDefault="0038538E" w:rsidP="0038538E">
      <w:pPr>
        <w:pStyle w:val="NoteLevel1"/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</w:pPr>
      <w:r w:rsidRPr="0038538E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>6/22 유영한, 6/29 이창숙, 7/6 김원경,  7/13 박채곤7/20장수나, 7/27 권오경, 8/3 정세진, 8/10 신영, 8/17 장기화,  8/25 강정지, (21명) , 8/31 김학구, 9/07 정복임,</w:t>
      </w:r>
    </w:p>
    <w:p w14:paraId="32905B0D" w14:textId="77777777" w:rsidR="0038538E" w:rsidRPr="0038538E" w:rsidRDefault="0038538E" w:rsidP="0038538E">
      <w:pPr>
        <w:pStyle w:val="NoteLevel1"/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</w:pPr>
      <w:r w:rsidRPr="0038538E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>9/14/조숙희,</w:t>
      </w:r>
      <w:r w:rsidRPr="0038538E"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  <w:t xml:space="preserve"> </w:t>
      </w:r>
      <w:r w:rsidRPr="0038538E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>9/21그레이스 박,</w:t>
      </w:r>
      <w:r w:rsidRPr="0038538E"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  <w:t xml:space="preserve"> </w:t>
      </w:r>
      <w:r w:rsidRPr="0038538E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>9/26</w:t>
      </w:r>
      <w:r w:rsidRPr="0038538E"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  <w:t>Anna Ko,</w:t>
      </w:r>
      <w:r w:rsidRPr="0038538E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 xml:space="preserve"> (26명)</w:t>
      </w:r>
    </w:p>
    <w:p w14:paraId="6701D1D2" w14:textId="77777777" w:rsidR="0038538E" w:rsidRPr="0038538E" w:rsidRDefault="0038538E" w:rsidP="0038538E">
      <w:pPr>
        <w:pStyle w:val="NoteLevel1"/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</w:pPr>
      <w:r w:rsidRPr="0038538E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 xml:space="preserve">예약, </w:t>
      </w:r>
      <w:r w:rsidRPr="0038538E"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  <w:t>10</w:t>
      </w:r>
      <w:r w:rsidRPr="0038538E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>/</w:t>
      </w:r>
      <w:r w:rsidRPr="0038538E"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  <w:t>05</w:t>
      </w:r>
      <w:r w:rsidRPr="0038538E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 xml:space="preserve"> 김</w:t>
      </w:r>
      <w:r w:rsidRPr="0038538E"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  <w:t>진</w:t>
      </w:r>
      <w:r w:rsidRPr="0038538E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>환, 10/12 민 봉기, 10/29/신애선, 총29명</w:t>
      </w:r>
    </w:p>
    <w:p w14:paraId="19E2D038" w14:textId="77777777" w:rsidR="0038538E" w:rsidRPr="0038538E" w:rsidRDefault="0038538E" w:rsidP="0038538E">
      <w:pPr>
        <w:pStyle w:val="NoteLevel1"/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</w:pPr>
      <w:r w:rsidRPr="0038538E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>9월 28일 한국일보 유재원 편집부장과 만나 기존 연재하였던 작가들이 한 번씩 더 연재하기로 하였음.</w:t>
      </w:r>
    </w:p>
    <w:p w14:paraId="2D3C2B50" w14:textId="285D82F0" w:rsidR="00094EF8" w:rsidRDefault="00094EF8" w:rsidP="00094EF8">
      <w:pPr>
        <w:pStyle w:val="NoteLevel1"/>
        <w:numPr>
          <w:ilvl w:val="0"/>
          <w:numId w:val="4"/>
        </w:numPr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</w:pPr>
      <w:r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  <w:t>paskwdc.net</w:t>
      </w:r>
    </w:p>
    <w:p w14:paraId="0005F450" w14:textId="77777777" w:rsidR="00601379" w:rsidRDefault="00094EF8" w:rsidP="00094EF8">
      <w:pPr>
        <w:pStyle w:val="NoteLevel1"/>
        <w:numPr>
          <w:ilvl w:val="0"/>
          <w:numId w:val="0"/>
        </w:numPr>
        <w:ind w:left="360"/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</w:pPr>
      <w:r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  <w:t>9</w:t>
      </w:r>
      <w:r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>월</w:t>
      </w:r>
      <w:r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  <w:t>20</w:t>
      </w:r>
      <w:r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>일 웹사이트 김영후사장, 장성조</w:t>
      </w:r>
      <w:r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  <w:t xml:space="preserve"> </w:t>
      </w:r>
      <w:r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 xml:space="preserve">부지부장과 회동하여 </w:t>
      </w:r>
    </w:p>
    <w:p w14:paraId="4C10B272" w14:textId="7F7A4985" w:rsidR="0038538E" w:rsidRDefault="00601379" w:rsidP="00094EF8">
      <w:pPr>
        <w:pStyle w:val="NoteLevel1"/>
        <w:numPr>
          <w:ilvl w:val="0"/>
          <w:numId w:val="0"/>
        </w:numPr>
        <w:ind w:left="360"/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</w:pPr>
      <w:r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>전자도록, 웹관리에 대해 상의했습니다.</w:t>
      </w:r>
    </w:p>
    <w:p w14:paraId="62A19A7E" w14:textId="539933D5" w:rsidR="00601379" w:rsidRDefault="00601379" w:rsidP="00601379">
      <w:pPr>
        <w:pStyle w:val="NoteLevel1"/>
        <w:numPr>
          <w:ilvl w:val="0"/>
          <w:numId w:val="4"/>
        </w:numPr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</w:pPr>
      <w:r w:rsidRPr="00601379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>장기화 정회원 신청</w:t>
      </w:r>
      <w:r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>:</w:t>
      </w:r>
    </w:p>
    <w:p w14:paraId="116376D2" w14:textId="70BB432C" w:rsidR="00601379" w:rsidRDefault="00601379" w:rsidP="00601379">
      <w:pPr>
        <w:pStyle w:val="NoteLevel1"/>
        <w:numPr>
          <w:ilvl w:val="0"/>
          <w:numId w:val="0"/>
        </w:numPr>
        <w:ind w:left="360"/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</w:pPr>
      <w:r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lastRenderedPageBreak/>
        <w:t xml:space="preserve">9월 7일 </w:t>
      </w:r>
      <w:r w:rsidRPr="00601379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>신청서류와</w:t>
      </w:r>
      <w:r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 xml:space="preserve"> 입회비송금 영수증을 한사협에 메일했습니다.</w:t>
      </w:r>
    </w:p>
    <w:p w14:paraId="1D2C2A5B" w14:textId="483D6CC1" w:rsidR="00571B82" w:rsidRDefault="00571B82" w:rsidP="00601379">
      <w:pPr>
        <w:pStyle w:val="NoteLevel1"/>
        <w:numPr>
          <w:ilvl w:val="0"/>
          <w:numId w:val="0"/>
        </w:numPr>
        <w:ind w:left="360"/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</w:pPr>
      <w:r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>장기화, 장수나 본인들이 지부의 일을 돕기를 원하고 있음</w:t>
      </w:r>
    </w:p>
    <w:p w14:paraId="15F6C797" w14:textId="6C0AAF5B" w:rsidR="00601379" w:rsidRPr="00601379" w:rsidRDefault="00601379" w:rsidP="00601379">
      <w:pPr>
        <w:pStyle w:val="NoteLevel1"/>
        <w:numPr>
          <w:ilvl w:val="0"/>
          <w:numId w:val="0"/>
        </w:numPr>
        <w:ind w:left="360"/>
        <w:rPr>
          <w:rFonts w:ascii="Apple SD 산돌고딕 Neo 일반체" w:eastAsia="Apple SD 산돌고딕 Neo 일반체" w:hAnsi="Apple SD 산돌고딕 Neo 일반체"/>
          <w:bCs/>
          <w:sz w:val="32"/>
          <w:szCs w:val="32"/>
          <w:lang w:eastAsia="ko-KR"/>
        </w:rPr>
      </w:pPr>
      <w:r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>6</w:t>
      </w:r>
      <w:r w:rsidRPr="00601379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>) 예비회원 정인</w:t>
      </w:r>
      <w:r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>호님의 자퇴의사는 철회되어 회원유지됩니다.</w:t>
      </w:r>
    </w:p>
    <w:p w14:paraId="5B0CD290" w14:textId="3DAD2865" w:rsidR="00601379" w:rsidRPr="00382612" w:rsidRDefault="00571B82" w:rsidP="00382612">
      <w:pPr>
        <w:pStyle w:val="NoteLevel1"/>
        <w:numPr>
          <w:ilvl w:val="0"/>
          <w:numId w:val="0"/>
        </w:numPr>
        <w:rPr>
          <w:rFonts w:ascii="Apple SD 산돌고딕 Neo 일반체" w:eastAsia="Apple SD 산돌고딕 Neo 일반체" w:hAnsi="Apple SD 산돌고딕 Neo 일반체" w:cs="바탕"/>
          <w:bCs/>
          <w:sz w:val="28"/>
          <w:szCs w:val="28"/>
          <w:lang w:eastAsia="ko-KR"/>
        </w:rPr>
      </w:pPr>
      <w:r w:rsidRPr="00571B82">
        <w:rPr>
          <w:rFonts w:ascii="Apple SD 산돌고딕 Neo 일반체" w:eastAsia="Apple SD 산돌고딕 Neo 일반체" w:hAnsi="Apple SD 산돌고딕 Neo 일반체" w:cs="바탕" w:hint="eastAsia"/>
          <w:bCs/>
          <w:sz w:val="28"/>
          <w:szCs w:val="28"/>
          <w:lang w:eastAsia="ko-KR"/>
        </w:rPr>
        <w:t xml:space="preserve">   </w:t>
      </w:r>
      <w:r>
        <w:rPr>
          <w:rFonts w:ascii="Apple SD 산돌고딕 Neo 일반체" w:eastAsia="Apple SD 산돌고딕 Neo 일반체" w:hAnsi="Apple SD 산돌고딕 Neo 일반체" w:cs="바탕" w:hint="eastAsia"/>
          <w:bCs/>
          <w:sz w:val="28"/>
          <w:szCs w:val="28"/>
          <w:lang w:eastAsia="ko-KR"/>
        </w:rPr>
        <w:t xml:space="preserve">  </w:t>
      </w:r>
      <w:r w:rsidRPr="00571B82">
        <w:rPr>
          <w:rFonts w:ascii="Apple SD 산돌고딕 Neo 일반체" w:eastAsia="Apple SD 산돌고딕 Neo 일반체" w:hAnsi="Apple SD 산돌고딕 Neo 일반체" w:cs="바탕" w:hint="eastAsia"/>
          <w:bCs/>
          <w:sz w:val="28"/>
          <w:szCs w:val="28"/>
          <w:lang w:eastAsia="ko-KR"/>
        </w:rPr>
        <w:t>7</w:t>
      </w:r>
      <w:r>
        <w:rPr>
          <w:rFonts w:ascii="Apple SD 산돌고딕 Neo 일반체" w:eastAsia="Apple SD 산돌고딕 Neo 일반체" w:hAnsi="Apple SD 산돌고딕 Neo 일반체" w:cs="바탕" w:hint="eastAsia"/>
          <w:bCs/>
          <w:sz w:val="28"/>
          <w:szCs w:val="28"/>
          <w:lang w:eastAsia="ko-KR"/>
        </w:rPr>
        <w:t>)</w:t>
      </w:r>
      <w:r w:rsidRPr="00571B82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 xml:space="preserve"> </w:t>
      </w:r>
      <w:r w:rsidRPr="00571B82">
        <w:rPr>
          <w:rFonts w:ascii="Apple SD 산돌고딕 Neo 일반체" w:eastAsia="Apple SD 산돌고딕 Neo 일반체" w:hAnsi="Apple SD 산돌고딕 Neo 일반체" w:cs="바탕" w:hint="eastAsia"/>
          <w:bCs/>
          <w:sz w:val="28"/>
          <w:szCs w:val="28"/>
          <w:lang w:eastAsia="ko-KR"/>
        </w:rPr>
        <w:t>김광호</w:t>
      </w:r>
      <w:r w:rsidR="00382612" w:rsidRPr="00382612">
        <w:rPr>
          <w:rFonts w:ascii="Apple SD 산돌고딕 Neo 일반체" w:eastAsia="Apple SD 산돌고딕 Neo 일반체" w:hAnsi="Apple SD 산돌고딕 Neo 일반체" w:cs="바탕" w:hint="eastAsia"/>
          <w:bCs/>
          <w:sz w:val="28"/>
          <w:szCs w:val="28"/>
          <w:lang w:eastAsia="ko-KR"/>
        </w:rPr>
        <w:t>(703 388 8009)</w:t>
      </w:r>
      <w:r w:rsidR="00382612">
        <w:rPr>
          <w:rFonts w:ascii="Apple SD 산돌고딕 Neo 일반체" w:eastAsia="Apple SD 산돌고딕 Neo 일반체" w:hAnsi="Apple SD 산돌고딕 Neo 일반체" w:cs="바탕" w:hint="eastAsia"/>
          <w:bCs/>
          <w:sz w:val="28"/>
          <w:szCs w:val="28"/>
          <w:lang w:eastAsia="ko-KR"/>
        </w:rPr>
        <w:t xml:space="preserve"> </w:t>
      </w:r>
      <w:r w:rsidRPr="00382612">
        <w:rPr>
          <w:rFonts w:ascii="Apple SD 산돌고딕 Neo 일반체" w:eastAsia="Apple SD 산돌고딕 Neo 일반체" w:hAnsi="Apple SD 산돌고딕 Neo 일반체" w:cs="바탕" w:hint="eastAsia"/>
          <w:bCs/>
          <w:sz w:val="28"/>
          <w:szCs w:val="28"/>
          <w:lang w:eastAsia="ko-KR"/>
        </w:rPr>
        <w:t>서예전 10월 7일</w:t>
      </w:r>
      <w:r w:rsidR="00382612">
        <w:rPr>
          <w:rFonts w:ascii="Apple SD 산돌고딕 Neo 일반체" w:eastAsia="Apple SD 산돌고딕 Neo 일반체" w:hAnsi="Apple SD 산돌고딕 Neo 일반체" w:cs="바탕" w:hint="eastAsia"/>
          <w:bCs/>
          <w:sz w:val="28"/>
          <w:szCs w:val="28"/>
          <w:lang w:eastAsia="ko-KR"/>
        </w:rPr>
        <w:t>(토)</w:t>
      </w:r>
      <w:r w:rsidRPr="00382612">
        <w:rPr>
          <w:rFonts w:ascii="Apple SD 산돌고딕 Neo 일반체" w:eastAsia="Apple SD 산돌고딕 Neo 일반체" w:hAnsi="Apple SD 산돌고딕 Neo 일반체" w:cs="바탕" w:hint="eastAsia"/>
          <w:bCs/>
          <w:sz w:val="28"/>
          <w:szCs w:val="28"/>
          <w:lang w:eastAsia="ko-KR"/>
        </w:rPr>
        <w:t>-1</w:t>
      </w:r>
      <w:r w:rsidR="00382612" w:rsidRPr="00382612">
        <w:rPr>
          <w:rFonts w:ascii="Apple SD 산돌고딕 Neo 일반체" w:eastAsia="Apple SD 산돌고딕 Neo 일반체" w:hAnsi="Apple SD 산돌고딕 Neo 일반체" w:cs="바탕" w:hint="eastAsia"/>
          <w:bCs/>
          <w:sz w:val="28"/>
          <w:szCs w:val="28"/>
          <w:lang w:eastAsia="ko-KR"/>
        </w:rPr>
        <w:t>6</w:t>
      </w:r>
      <w:r w:rsidRPr="00382612">
        <w:rPr>
          <w:rFonts w:ascii="Apple SD 산돌고딕 Neo 일반체" w:eastAsia="Apple SD 산돌고딕 Neo 일반체" w:hAnsi="Apple SD 산돌고딕 Neo 일반체" w:cs="바탕" w:hint="eastAsia"/>
          <w:bCs/>
          <w:sz w:val="28"/>
          <w:szCs w:val="28"/>
          <w:lang w:eastAsia="ko-KR"/>
        </w:rPr>
        <w:t>일</w:t>
      </w:r>
      <w:r w:rsidR="00382612">
        <w:rPr>
          <w:rFonts w:ascii="Apple SD 산돌고딕 Neo 일반체" w:eastAsia="Apple SD 산돌고딕 Neo 일반체" w:hAnsi="Apple SD 산돌고딕 Neo 일반체" w:cs="바탕" w:hint="eastAsia"/>
          <w:bCs/>
          <w:sz w:val="28"/>
          <w:szCs w:val="28"/>
          <w:lang w:eastAsia="ko-KR"/>
        </w:rPr>
        <w:t>(</w:t>
      </w:r>
      <w:r w:rsidRPr="00382612">
        <w:rPr>
          <w:rFonts w:ascii="Apple SD 산돌고딕 Neo 일반체" w:eastAsia="Apple SD 산돌고딕 Neo 일반체" w:hAnsi="Apple SD 산돌고딕 Neo 일반체" w:cs="바탕" w:hint="eastAsia"/>
          <w:bCs/>
          <w:sz w:val="28"/>
          <w:szCs w:val="28"/>
          <w:lang w:eastAsia="ko-KR"/>
        </w:rPr>
        <w:t xml:space="preserve"> </w:t>
      </w:r>
      <w:r w:rsidR="00382612">
        <w:rPr>
          <w:rFonts w:ascii="Apple SD 산돌고딕 Neo 일반체" w:eastAsia="Apple SD 산돌고딕 Neo 일반체" w:hAnsi="Apple SD 산돌고딕 Neo 일반체" w:cs="바탕" w:hint="eastAsia"/>
          <w:bCs/>
          <w:sz w:val="28"/>
          <w:szCs w:val="28"/>
          <w:lang w:eastAsia="ko-KR"/>
        </w:rPr>
        <w:t>월)</w:t>
      </w:r>
      <w:r w:rsidRPr="00382612">
        <w:rPr>
          <w:rFonts w:ascii="Apple SD 산돌고딕 Neo 일반체" w:eastAsia="Apple SD 산돌고딕 Neo 일반체" w:hAnsi="Apple SD 산돌고딕 Neo 일반체" w:cs="바탕" w:hint="eastAsia"/>
          <w:bCs/>
          <w:sz w:val="28"/>
          <w:szCs w:val="28"/>
          <w:lang w:eastAsia="ko-KR"/>
        </w:rPr>
        <w:t>1주일간</w:t>
      </w:r>
    </w:p>
    <w:p w14:paraId="71F8FF32" w14:textId="3D148085" w:rsidR="00A90F7D" w:rsidRPr="00571B82" w:rsidRDefault="00571B82" w:rsidP="00571B82">
      <w:pPr>
        <w:pStyle w:val="NoteLevel1"/>
        <w:numPr>
          <w:ilvl w:val="0"/>
          <w:numId w:val="0"/>
        </w:numPr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</w:pPr>
      <w:r>
        <w:rPr>
          <w:rFonts w:ascii="Apple SD 산돌고딕 Neo 일반체" w:eastAsia="Apple SD 산돌고딕 Neo 일반체" w:hAnsi="Apple SD 산돌고딕 Neo 일반체" w:cs="바탕" w:hint="eastAsia"/>
          <w:bCs/>
          <w:sz w:val="28"/>
          <w:szCs w:val="28"/>
          <w:lang w:eastAsia="ko-KR"/>
        </w:rPr>
        <w:t xml:space="preserve">       작품전시 설치에 안내가 필요함</w:t>
      </w:r>
    </w:p>
    <w:p w14:paraId="07375DF2" w14:textId="325C64ED" w:rsidR="00CE3C38" w:rsidRPr="00571B82" w:rsidRDefault="0038538E" w:rsidP="00571B82">
      <w:pPr>
        <w:pStyle w:val="NoteLevel1"/>
        <w:numPr>
          <w:ilvl w:val="0"/>
          <w:numId w:val="0"/>
        </w:numPr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</w:pPr>
      <w:r w:rsidRPr="00571B82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 xml:space="preserve">       </w:t>
      </w:r>
    </w:p>
    <w:p w14:paraId="721BC136" w14:textId="798E98A9" w:rsidR="00CE3C38" w:rsidRPr="00571B82" w:rsidRDefault="00CE3C38" w:rsidP="00CE3C38">
      <w:pPr>
        <w:pStyle w:val="NoteLevel1"/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</w:pPr>
      <w:r w:rsidRPr="00571B82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 xml:space="preserve">다음 간사회: 2023년  월 </w:t>
      </w:r>
      <w:r w:rsidR="00601379" w:rsidRPr="00571B82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>10</w:t>
      </w:r>
      <w:r w:rsidRPr="00571B82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 xml:space="preserve">일 </w:t>
      </w:r>
      <w:r w:rsidR="00CA00E2"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  <w:t>27</w:t>
      </w:r>
      <w:r w:rsidRPr="00571B82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 xml:space="preserve">일 </w:t>
      </w:r>
      <w:r w:rsidR="00CA00E2"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  <w:t>15</w:t>
      </w:r>
      <w:r w:rsidRPr="00571B82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>:</w:t>
      </w:r>
      <w:r w:rsidRPr="00571B82"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  <w:t>00</w:t>
      </w:r>
      <w:r w:rsidRPr="00571B82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>시로 함.</w:t>
      </w:r>
    </w:p>
    <w:p w14:paraId="2DD02C94" w14:textId="388930C8" w:rsidR="00CE3C38" w:rsidRDefault="00CE3C38" w:rsidP="00CE3C38">
      <w:pPr>
        <w:pStyle w:val="NoteLevel1"/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</w:pPr>
      <w:r w:rsidRPr="00571B82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>폐회:</w:t>
      </w:r>
      <w:r w:rsidRPr="00571B82"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  <w:t xml:space="preserve"> 2023</w:t>
      </w:r>
      <w:r w:rsidRPr="00571B82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 xml:space="preserve">년 </w:t>
      </w:r>
      <w:r w:rsidR="00601379" w:rsidRPr="00571B82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>9</w:t>
      </w:r>
      <w:r w:rsidRPr="00571B82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 xml:space="preserve">월 </w:t>
      </w:r>
      <w:r w:rsidR="00601379" w:rsidRPr="00571B82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>30</w:t>
      </w:r>
      <w:r w:rsidRPr="00571B82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>일,</w:t>
      </w:r>
      <w:r w:rsidRPr="00571B82"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  <w:t xml:space="preserve"> </w:t>
      </w:r>
      <w:r w:rsidRPr="00571B82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>오후</w:t>
      </w:r>
      <w:r w:rsidR="00601379" w:rsidRPr="00571B82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>0</w:t>
      </w:r>
      <w:r w:rsidR="00CA00E2"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  <w:t>8</w:t>
      </w:r>
      <w:r w:rsidRPr="00571B82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>:</w:t>
      </w:r>
      <w:r w:rsidRPr="00571B82"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  <w:t xml:space="preserve"> </w:t>
      </w:r>
      <w:r w:rsidR="00CA00E2"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  <w:t>3</w:t>
      </w:r>
      <w:r w:rsidRPr="00571B82">
        <w:rPr>
          <w:rFonts w:ascii="Apple SD 산돌고딕 Neo 일반체" w:eastAsia="Apple SD 산돌고딕 Neo 일반체" w:hAnsi="Apple SD 산돌고딕 Neo 일반체" w:hint="eastAsia"/>
          <w:bCs/>
          <w:sz w:val="28"/>
          <w:szCs w:val="28"/>
          <w:lang w:eastAsia="ko-KR"/>
        </w:rPr>
        <w:t>0시</w:t>
      </w:r>
    </w:p>
    <w:p w14:paraId="4F548714" w14:textId="73A3AB4F" w:rsidR="00CA00E2" w:rsidRPr="00571B82" w:rsidRDefault="00CA00E2" w:rsidP="00CE3C38">
      <w:pPr>
        <w:pStyle w:val="NoteLevel1"/>
        <w:rPr>
          <w:rFonts w:ascii="Apple SD 산돌고딕 Neo 일반체" w:eastAsia="Apple SD 산돌고딕 Neo 일반체" w:hAnsi="Apple SD 산돌고딕 Neo 일반체"/>
          <w:bCs/>
          <w:sz w:val="28"/>
          <w:szCs w:val="28"/>
          <w:lang w:eastAsia="ko-KR"/>
        </w:rPr>
      </w:pPr>
      <w:r>
        <w:rPr>
          <w:rFonts w:ascii="맑은 고딕" w:eastAsia="맑은 고딕" w:hAnsi="맑은 고딕" w:cs="맑은 고딕" w:hint="eastAsia"/>
          <w:bCs/>
          <w:sz w:val="28"/>
          <w:szCs w:val="28"/>
          <w:lang w:eastAsia="ko-KR"/>
        </w:rPr>
        <w:t>동의:</w:t>
      </w:r>
      <w:r>
        <w:rPr>
          <w:rFonts w:ascii="맑은 고딕" w:eastAsia="맑은 고딕" w:hAnsi="맑은 고딕" w:cs="맑은 고딕"/>
          <w:bCs/>
          <w:sz w:val="28"/>
          <w:szCs w:val="28"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bCs/>
          <w:sz w:val="28"/>
          <w:szCs w:val="28"/>
          <w:lang w:eastAsia="ko-KR"/>
        </w:rPr>
        <w:t>유 영한 기록간사,</w:t>
      </w:r>
      <w:r>
        <w:rPr>
          <w:rFonts w:ascii="맑은 고딕" w:eastAsia="맑은 고딕" w:hAnsi="맑은 고딕" w:cs="맑은 고딕"/>
          <w:bCs/>
          <w:sz w:val="28"/>
          <w:szCs w:val="28"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bCs/>
          <w:sz w:val="28"/>
          <w:szCs w:val="28"/>
          <w:lang w:eastAsia="ko-KR"/>
        </w:rPr>
        <w:t>재청:</w:t>
      </w:r>
      <w:r>
        <w:rPr>
          <w:rFonts w:ascii="맑은 고딕" w:eastAsia="맑은 고딕" w:hAnsi="맑은 고딕" w:cs="맑은 고딕"/>
          <w:bCs/>
          <w:sz w:val="28"/>
          <w:szCs w:val="28"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bCs/>
          <w:sz w:val="28"/>
          <w:szCs w:val="28"/>
          <w:lang w:eastAsia="ko-KR"/>
        </w:rPr>
        <w:t>김 진철 부지부장</w:t>
      </w:r>
    </w:p>
    <w:p w14:paraId="0C7A0F15" w14:textId="77777777" w:rsidR="00882CE6" w:rsidRPr="00571B82" w:rsidRDefault="00882CE6" w:rsidP="00571B82">
      <w:pPr>
        <w:pStyle w:val="NoteLevel1"/>
        <w:rPr>
          <w:rFonts w:ascii="Apple SD 산돌고딕 Neo 일반체" w:eastAsia="Apple SD 산돌고딕 Neo 일반체" w:hAnsi="Apple SD 산돌고딕 Neo 일반체"/>
          <w:bCs/>
          <w:sz w:val="40"/>
          <w:szCs w:val="40"/>
          <w:lang w:eastAsia="ko-KR"/>
        </w:rPr>
      </w:pPr>
    </w:p>
    <w:p w14:paraId="50120ECF" w14:textId="7E3689A2" w:rsidR="00A90F7D" w:rsidRPr="0068795C" w:rsidRDefault="00A90F7D" w:rsidP="00B156C0">
      <w:pPr>
        <w:pStyle w:val="NoteLevel1"/>
        <w:rPr>
          <w:rFonts w:ascii="Apple SD 산돌고딕 Neo 얇은체" w:eastAsia="Apple SD 산돌고딕 Neo 얇은체" w:hAnsi="Apple SD 산돌고딕 Neo 얇은체"/>
          <w:lang w:eastAsia="ko-KR"/>
        </w:rPr>
      </w:pPr>
      <w:r w:rsidRPr="0068795C">
        <w:rPr>
          <w:rFonts w:ascii="Apple SD 산돌고딕 Neo 얇은체" w:eastAsia="Apple SD 산돌고딕 Neo 얇은체" w:hAnsi="Apple SD 산돌고딕 Neo 얇은체" w:cs="바탕" w:hint="eastAsia"/>
          <w:bCs/>
          <w:lang w:eastAsia="ko-KR"/>
        </w:rPr>
        <w:t>별첨목록</w:t>
      </w:r>
      <w:r w:rsidR="00403CA0" w:rsidRPr="0068795C">
        <w:rPr>
          <w:rFonts w:ascii="Apple SD 산돌고딕 Neo 얇은체" w:eastAsia="Apple SD 산돌고딕 Neo 얇은체" w:hAnsi="Apple SD 산돌고딕 Neo 얇은체" w:hint="eastAsia"/>
          <w:bCs/>
          <w:lang w:eastAsia="ko-KR"/>
        </w:rPr>
        <w:t>:</w:t>
      </w:r>
    </w:p>
    <w:p w14:paraId="3605BBB1" w14:textId="18825DC1" w:rsidR="000A6B65" w:rsidRPr="0068795C" w:rsidRDefault="000A6B65" w:rsidP="00B156C0">
      <w:pPr>
        <w:pStyle w:val="NoteLevel1"/>
        <w:numPr>
          <w:ilvl w:val="0"/>
          <w:numId w:val="0"/>
        </w:numPr>
        <w:rPr>
          <w:rFonts w:ascii="Apple SD 산돌고딕 Neo 얇은체" w:eastAsia="Apple SD 산돌고딕 Neo 얇은체" w:hAnsi="Apple SD 산돌고딕 Neo 얇은체"/>
          <w:bCs/>
          <w:lang w:eastAsia="ko-KR"/>
        </w:rPr>
      </w:pPr>
      <w:r w:rsidRPr="0068795C">
        <w:rPr>
          <w:rFonts w:ascii="Apple SD 산돌고딕 Neo 얇은체" w:eastAsia="Apple SD 산돌고딕 Neo 얇은체" w:hAnsi="Apple SD 산돌고딕 Neo 얇은체" w:cs="바탕" w:hint="eastAsia"/>
          <w:bCs/>
          <w:lang w:eastAsia="ko-KR"/>
        </w:rPr>
        <w:t>워싱턴지부회원명단4/15/2023현재명단</w:t>
      </w:r>
    </w:p>
    <w:p w14:paraId="4DC233A2" w14:textId="5C538715" w:rsidR="00A90F7D" w:rsidRPr="0068795C" w:rsidRDefault="00A90F7D" w:rsidP="00A90F7D">
      <w:pPr>
        <w:pStyle w:val="NoteLevel1"/>
        <w:rPr>
          <w:rFonts w:ascii="Apple SD 산돌고딕 Neo 얇은체" w:eastAsia="Apple SD 산돌고딕 Neo 얇은체" w:hAnsi="Apple SD 산돌고딕 Neo 얇은체"/>
          <w:bCs/>
          <w:lang w:eastAsia="ko-KR"/>
        </w:rPr>
      </w:pPr>
      <w:r w:rsidRPr="0068795C">
        <w:rPr>
          <w:rFonts w:ascii="Apple SD 산돌고딕 Neo 얇은체" w:eastAsia="Apple SD 산돌고딕 Neo 얇은체" w:hAnsi="Apple SD 산돌고딕 Neo 얇은체" w:hint="eastAsia"/>
          <w:bCs/>
          <w:lang w:eastAsia="ko-KR"/>
        </w:rPr>
        <w:t>202</w:t>
      </w:r>
      <w:r w:rsidR="003D3E85" w:rsidRPr="0068795C">
        <w:rPr>
          <w:rFonts w:ascii="Apple SD 산돌고딕 Neo 얇은체" w:eastAsia="Apple SD 산돌고딕 Neo 얇은체" w:hAnsi="Apple SD 산돌고딕 Neo 얇은체" w:hint="eastAsia"/>
          <w:bCs/>
          <w:lang w:eastAsia="ko-KR"/>
        </w:rPr>
        <w:t>3</w:t>
      </w:r>
      <w:r w:rsidRPr="0068795C">
        <w:rPr>
          <w:rFonts w:ascii="Apple SD 산돌고딕 Neo 얇은체" w:eastAsia="Apple SD 산돌고딕 Neo 얇은체" w:hAnsi="Apple SD 산돌고딕 Neo 얇은체" w:cs="바탕" w:hint="eastAsia"/>
          <w:bCs/>
          <w:lang w:eastAsia="ko-KR"/>
        </w:rPr>
        <w:t>년</w:t>
      </w:r>
      <w:r w:rsidRPr="0068795C">
        <w:rPr>
          <w:rFonts w:ascii="Apple SD 산돌고딕 Neo 얇은체" w:eastAsia="Apple SD 산돌고딕 Neo 얇은체" w:hAnsi="Apple SD 산돌고딕 Neo 얇은체"/>
          <w:bCs/>
          <w:lang w:eastAsia="ko-KR"/>
        </w:rPr>
        <w:t>1,</w:t>
      </w:r>
      <w:r w:rsidR="00EA32B4" w:rsidRPr="0068795C">
        <w:rPr>
          <w:rFonts w:ascii="Apple SD 산돌고딕 Neo 얇은체" w:eastAsia="Apple SD 산돌고딕 Neo 얇은체" w:hAnsi="Apple SD 산돌고딕 Neo 얇은체" w:hint="eastAsia"/>
          <w:bCs/>
          <w:lang w:eastAsia="ko-KR"/>
        </w:rPr>
        <w:t>2, 3.</w:t>
      </w:r>
      <w:r w:rsidR="003D3E85" w:rsidRPr="0068795C">
        <w:rPr>
          <w:rFonts w:ascii="Apple SD 산돌고딕 Neo 얇은체" w:eastAsia="Apple SD 산돌고딕 Neo 얇은체" w:hAnsi="Apple SD 산돌고딕 Neo 얇은체" w:hint="eastAsia"/>
          <w:bCs/>
          <w:lang w:eastAsia="ko-KR"/>
        </w:rPr>
        <w:t>월</w:t>
      </w:r>
      <w:r w:rsidRPr="0068795C">
        <w:rPr>
          <w:rFonts w:ascii="Apple SD 산돌고딕 Neo 얇은체" w:eastAsia="Apple SD 산돌고딕 Neo 얇은체" w:hAnsi="Apple SD 산돌고딕 Neo 얇은체"/>
          <w:bCs/>
          <w:lang w:eastAsia="ko-KR"/>
        </w:rPr>
        <w:t xml:space="preserve"> </w:t>
      </w:r>
      <w:r w:rsidRPr="0068795C">
        <w:rPr>
          <w:rFonts w:ascii="Apple SD 산돌고딕 Neo 얇은체" w:eastAsia="Apple SD 산돌고딕 Neo 얇은체" w:hAnsi="Apple SD 산돌고딕 Neo 얇은체" w:cs="바탕" w:hint="eastAsia"/>
          <w:bCs/>
          <w:lang w:eastAsia="ko-KR"/>
        </w:rPr>
        <w:t>재정보고</w:t>
      </w:r>
      <w:r w:rsidRPr="0068795C">
        <w:rPr>
          <w:rFonts w:ascii="Apple SD 산돌고딕 Neo 얇은체" w:eastAsia="Apple SD 산돌고딕 Neo 얇은체" w:hAnsi="Apple SD 산돌고딕 Neo 얇은체" w:hint="eastAsia"/>
          <w:bCs/>
          <w:lang w:eastAsia="ko-KR"/>
        </w:rPr>
        <w:t>:</w:t>
      </w:r>
      <w:r w:rsidRPr="0068795C">
        <w:rPr>
          <w:rFonts w:ascii="Apple SD 산돌고딕 Neo 얇은체" w:eastAsia="Apple SD 산돌고딕 Neo 얇은체" w:hAnsi="Apple SD 산돌고딕 Neo 얇은체"/>
          <w:bCs/>
          <w:lang w:eastAsia="ko-KR"/>
        </w:rPr>
        <w:t xml:space="preserve"> </w:t>
      </w:r>
      <w:r w:rsidR="00403CA0" w:rsidRPr="0068795C">
        <w:rPr>
          <w:rFonts w:ascii="Apple SD 산돌고딕 Neo 얇은체" w:eastAsia="Apple SD 산돌고딕 Neo 얇은체" w:hAnsi="Apple SD 산돌고딕 Neo 얇은체" w:hint="eastAsia"/>
          <w:bCs/>
          <w:lang w:eastAsia="ko-KR"/>
        </w:rPr>
        <w:t>사협에서 보낸 2023년 사협미납자 명단</w:t>
      </w:r>
    </w:p>
    <w:p w14:paraId="07B77F1F" w14:textId="77777777" w:rsidR="00E07714" w:rsidRPr="00A90F7D" w:rsidRDefault="00E07714" w:rsidP="00A90F7D">
      <w:pPr>
        <w:pStyle w:val="NoteLevel1"/>
        <w:rPr>
          <w:lang w:eastAsia="ko-KR"/>
        </w:rPr>
        <w:sectPr w:rsidR="00E07714" w:rsidRPr="00A90F7D" w:rsidSect="00B156C0">
          <w:footerReference w:type="default" r:id="rId7"/>
          <w:headerReference w:type="first" r:id="rId8"/>
          <w:pgSz w:w="12880" w:h="16660"/>
          <w:pgMar w:top="1440" w:right="1440" w:bottom="1440" w:left="1440" w:header="720" w:footer="720" w:gutter="0"/>
          <w:cols w:space="720"/>
          <w:titlePg/>
          <w:docGrid w:type="lines" w:linePitch="360"/>
        </w:sectPr>
      </w:pPr>
    </w:p>
    <w:p w14:paraId="2945F876" w14:textId="62891174" w:rsidR="00B87DB7" w:rsidRDefault="00B87DB7" w:rsidP="00DC53FC">
      <w:pPr>
        <w:pStyle w:val="NoteLevel1"/>
        <w:numPr>
          <w:ilvl w:val="0"/>
          <w:numId w:val="0"/>
        </w:numPr>
        <w:rPr>
          <w:rFonts w:ascii="나눔명조" w:eastAsia="나눔명조" w:hAnsi="나눔명조"/>
          <w:lang w:eastAsia="ko-KR"/>
        </w:rPr>
      </w:pPr>
    </w:p>
    <w:p w14:paraId="18B33101" w14:textId="77777777" w:rsidR="00DC53FC" w:rsidRDefault="00DC53FC" w:rsidP="00DC53FC">
      <w:pPr>
        <w:pStyle w:val="NoteLevel1"/>
        <w:numPr>
          <w:ilvl w:val="0"/>
          <w:numId w:val="0"/>
        </w:numPr>
        <w:rPr>
          <w:rFonts w:ascii="나눔명조" w:eastAsia="나눔명조" w:hAnsi="나눔명조"/>
          <w:lang w:eastAsia="ko-KR"/>
        </w:rPr>
      </w:pPr>
    </w:p>
    <w:tbl>
      <w:tblPr>
        <w:tblW w:w="104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900"/>
        <w:gridCol w:w="5310"/>
        <w:gridCol w:w="180"/>
        <w:gridCol w:w="990"/>
        <w:gridCol w:w="720"/>
        <w:gridCol w:w="1078"/>
        <w:gridCol w:w="1217"/>
        <w:gridCol w:w="45"/>
      </w:tblGrid>
      <w:tr w:rsidR="00EB0B5B" w:rsidRPr="00EB0B5B" w14:paraId="5DE21516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02E19F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680EE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  <w:lang w:eastAsia="ko-KR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  <w:lang w:eastAsia="ko-KR"/>
              </w:rPr>
              <w:t>2023년사협워싱턴지부 금전출납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DD0113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7F3536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28FD1C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82E041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  <w:lang w:eastAsia="ko-KR"/>
              </w:rPr>
            </w:pPr>
          </w:p>
        </w:tc>
      </w:tr>
      <w:tr w:rsidR="00EB0B5B" w:rsidRPr="00EB0B5B" w14:paraId="39F8711E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4FCBB4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682A6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0ECE02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1E2F1" w14:textId="341A952B" w:rsidR="00EB0B5B" w:rsidRPr="00EB0B5B" w:rsidRDefault="008E046B" w:rsidP="008E046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  <w:t>9</w:t>
            </w:r>
            <w:r w:rsidR="00EB0B5B"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/</w:t>
            </w:r>
            <w: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  <w:t>2</w:t>
            </w:r>
            <w:r w:rsidR="00EB0B5B"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8/2023 update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6C0494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</w:p>
        </w:tc>
      </w:tr>
      <w:tr w:rsidR="00480DE1" w:rsidRPr="00EB0B5B" w14:paraId="4BAAFEC7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B184D17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일자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521FE1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내역 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F9DE13D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수표번호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6D6CD96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은행 입금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999A0AC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은행 지출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5B5D4A2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 xml:space="preserve">은행잔고 </w:t>
            </w:r>
          </w:p>
        </w:tc>
      </w:tr>
      <w:tr w:rsidR="00480DE1" w:rsidRPr="00EB0B5B" w14:paraId="3DBE2B68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ED69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12/31/22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BC2B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2022년 잔액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B489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A970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F3F8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63DD5978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$32,837.72</w:t>
            </w:r>
          </w:p>
        </w:tc>
      </w:tr>
      <w:tr w:rsidR="00480DE1" w:rsidRPr="00EB0B5B" w14:paraId="67EDB182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1451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1/4/23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319B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전시회 커피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DA67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1114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8C1E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278C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25.46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75981F17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$32,812.26</w:t>
            </w:r>
          </w:p>
        </w:tc>
      </w:tr>
      <w:tr w:rsidR="00480DE1" w:rsidRPr="00EB0B5B" w14:paraId="1309C9A6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FC7AE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36EC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전시회 리셉숀 재료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FE56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1115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F3CC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A8B0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219.05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7D2517AA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$32,593.21</w:t>
            </w:r>
          </w:p>
        </w:tc>
      </w:tr>
      <w:tr w:rsidR="00480DE1" w:rsidRPr="00EB0B5B" w14:paraId="1C310B27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A690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1/9/23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EA89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1월 사무실 CAM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45F1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1117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DC8E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21A9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274.05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1DFA08D1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$32,319.16</w:t>
            </w:r>
          </w:p>
        </w:tc>
      </w:tr>
      <w:tr w:rsidR="00480DE1" w:rsidRPr="00EB0B5B" w14:paraId="5D059A53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86C0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3457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  <w:lang w:eastAsia="ko-KR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  <w:lang w:eastAsia="ko-KR"/>
              </w:rPr>
              <w:t>사무실 리스 서식 copy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B71C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Debit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8E48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2338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1.95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772EE49F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$32,317.21</w:t>
            </w:r>
          </w:p>
        </w:tc>
      </w:tr>
      <w:tr w:rsidR="00480DE1" w:rsidRPr="00EB0B5B" w14:paraId="62ABFDD1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5804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6094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사무용품 홀더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E06A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Debit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0365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1F13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13.24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38D1C62A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$32,303.97</w:t>
            </w:r>
          </w:p>
        </w:tc>
      </w:tr>
      <w:tr w:rsidR="00480DE1" w:rsidRPr="00EB0B5B" w14:paraId="5AAF76AA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1C7B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878E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사무실 리스 서식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2993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Debit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E82F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2F9D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39.9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6E695A05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$32,264.07</w:t>
            </w:r>
          </w:p>
        </w:tc>
      </w:tr>
      <w:tr w:rsidR="00480DE1" w:rsidRPr="00EB0B5B" w14:paraId="6A31047A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338C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48E4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총회준비 간사회 장원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342A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Debit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E0F0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1B12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51E5711B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$32,159.07</w:t>
            </w:r>
          </w:p>
        </w:tc>
      </w:tr>
      <w:tr w:rsidR="00480DE1" w:rsidRPr="00EB0B5B" w14:paraId="3F95BE06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BD32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1131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총회 중미반점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392C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Debit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4BE9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1E75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789.4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189C4F2A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$31,369.67</w:t>
            </w:r>
          </w:p>
        </w:tc>
      </w:tr>
      <w:tr w:rsidR="00480DE1" w:rsidRPr="00EB0B5B" w14:paraId="59BC6496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B5C2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1/3/23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BB8E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  <w:lang w:eastAsia="ko-KR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  <w:lang w:eastAsia="ko-KR"/>
              </w:rPr>
              <w:t>장기화 22년 지부120불, 신영 21,22년 사협100불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F599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  <w:lang w:eastAsia="ko-KR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E592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D69A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051D8D25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$31,589.67</w:t>
            </w:r>
          </w:p>
        </w:tc>
      </w:tr>
      <w:tr w:rsidR="00480DE1" w:rsidRPr="00EB0B5B" w14:paraId="2177A0B4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BC67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1/4/23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97E1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민봉기 22년 지부사협 290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7220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F1DD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ACFD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1DF02993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$31,879.67</w:t>
            </w:r>
          </w:p>
        </w:tc>
      </w:tr>
      <w:tr w:rsidR="00480DE1" w:rsidRPr="00EB0B5B" w14:paraId="36432805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EAFE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1/19/23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BE55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최인영 22년 지부사협 290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9539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9D72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1447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4831B6EB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$32,169.67</w:t>
            </w:r>
          </w:p>
        </w:tc>
      </w:tr>
      <w:tr w:rsidR="00480DE1" w:rsidRPr="00EB0B5B" w14:paraId="2423DE38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08B4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1C6C4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유영한 23년지부$240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4431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BD05D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3AFB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760475B0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$32,409.67</w:t>
            </w:r>
          </w:p>
        </w:tc>
      </w:tr>
      <w:tr w:rsidR="00480DE1" w:rsidRPr="00EB0B5B" w14:paraId="49F8695C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D8CC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lastRenderedPageBreak/>
              <w:t>1/23/23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C468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김정숙 23년 지부사협  290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8965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C9B3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A1FB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41CBFEBD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$32,409.67</w:t>
            </w:r>
          </w:p>
        </w:tc>
      </w:tr>
      <w:tr w:rsidR="00480DE1" w:rsidRPr="00EB0B5B" w14:paraId="112EA94A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EB9F3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7CB7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도선화 22년 지부사협 290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3F5D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A62E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12EC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16BAA3E8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$32,409.67</w:t>
            </w:r>
          </w:p>
        </w:tc>
      </w:tr>
      <w:tr w:rsidR="00480DE1" w:rsidRPr="00EB0B5B" w14:paraId="363CF1E1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4397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CB2E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  <w:lang w:eastAsia="ko-KR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  <w:lang w:eastAsia="ko-KR"/>
              </w:rPr>
              <w:t>조숙희/김학구23년 지부사협 360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5696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  <w:lang w:eastAsia="ko-KR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9F24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  <w:lang w:eastAsia="ko-KR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226F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  <w:lang w:eastAsia="ko-KR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113EEDFE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$32,409.67</w:t>
            </w:r>
          </w:p>
        </w:tc>
      </w:tr>
      <w:tr w:rsidR="00480DE1" w:rsidRPr="00EB0B5B" w14:paraId="64520578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1EF3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44CA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그래이스 박23년 지부 240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E489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0582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065F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2FBC428E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$32,409.67</w:t>
            </w:r>
          </w:p>
        </w:tc>
      </w:tr>
      <w:tr w:rsidR="00480DE1" w:rsidRPr="00EB0B5B" w14:paraId="2DB225E1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BC2A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5C7F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김교희 23년 1월분 지부 20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2151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0E92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D153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6B0158A2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$33,609.67</w:t>
            </w:r>
          </w:p>
        </w:tc>
      </w:tr>
      <w:tr w:rsidR="00480DE1" w:rsidRPr="00EB0B5B" w14:paraId="568675B2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63F94A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1/31/23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5F4979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정복임 23년 지부사협 320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928CA3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2A0F59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9BA3C4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CE69FA0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$33,929.67</w:t>
            </w:r>
          </w:p>
        </w:tc>
      </w:tr>
      <w:tr w:rsidR="00480DE1" w:rsidRPr="00EB0B5B" w14:paraId="5D84961F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E0CD2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2/14/23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C85A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전기회 꽃값310, 떡값 154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0C78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1121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4762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7B1A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47428211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$33,465.67</w:t>
            </w:r>
          </w:p>
        </w:tc>
      </w:tr>
      <w:tr w:rsidR="00480DE1" w:rsidRPr="00EB0B5B" w14:paraId="651D5FE2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01C32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2/16/23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8A72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2023 2,3월 CAM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20EA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1122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8141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890F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548.1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6B2AD43F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$32,917.57</w:t>
            </w:r>
          </w:p>
        </w:tc>
      </w:tr>
      <w:tr w:rsidR="00480DE1" w:rsidRPr="00EB0B5B" w14:paraId="7CA8B833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449A1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2/15/23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67E0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전기세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D3AB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ACH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120E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48C5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112.37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13D8BBC9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$32,805.20</w:t>
            </w:r>
          </w:p>
        </w:tc>
      </w:tr>
      <w:tr w:rsidR="00480DE1" w:rsidRPr="00EB0B5B" w14:paraId="5660AC52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AF86D8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2/21/23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D4F24C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이 대니얼 23년사협 50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6021C0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FBC247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58FDA0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2306C92E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$32,855.20</w:t>
            </w:r>
          </w:p>
        </w:tc>
      </w:tr>
      <w:tr w:rsidR="00480DE1" w:rsidRPr="00EB0B5B" w14:paraId="42BD54E3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BFB1FC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3/2/23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BF57A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  <w:lang w:eastAsia="ko-KR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  <w:lang w:eastAsia="ko-KR"/>
              </w:rPr>
              <w:t>유니스 변 23년 지부사협  290, 장정은 20,21년 사협  100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5167F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  <w:lang w:eastAsia="ko-KR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CE36B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D858A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23490123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$33,245.20</w:t>
            </w:r>
          </w:p>
        </w:tc>
      </w:tr>
      <w:tr w:rsidR="00480DE1" w:rsidRPr="00EB0B5B" w14:paraId="7FAFF8F2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6E52A4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3/6/23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55709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  <w:lang w:eastAsia="ko-KR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  <w:lang w:eastAsia="ko-KR"/>
              </w:rPr>
              <w:t>김영숙 2년 지부사협  290, 황휘섭 23년지부, 사협 $290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8DF0C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  <w:lang w:eastAsia="ko-KR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17C9D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68826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3E91EFF9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$33,825.20</w:t>
            </w:r>
          </w:p>
        </w:tc>
      </w:tr>
      <w:tr w:rsidR="00480DE1" w:rsidRPr="00EB0B5B" w14:paraId="5B12845F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EE65C9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3/10/23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38BE4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  <w:lang w:eastAsia="ko-KR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  <w:lang w:eastAsia="ko-KR"/>
              </w:rPr>
              <w:t>이잼마모친조의금200,이명옥모친조화환200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55894" w14:textId="77777777" w:rsidR="00480DE1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  <w:lang w:eastAsia="ko-KR"/>
              </w:rPr>
              <w:t> </w:t>
            </w: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1123,</w:t>
            </w:r>
          </w:p>
          <w:p w14:paraId="68DA6252" w14:textId="2A63ED53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1124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AE259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A2741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6950C7EB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$33,425.20</w:t>
            </w:r>
          </w:p>
        </w:tc>
      </w:tr>
      <w:tr w:rsidR="00480DE1" w:rsidRPr="00EB0B5B" w14:paraId="6D5C2DDB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D0FF8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3/9/23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A86AB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사협2022년회비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D2569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1139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11E6F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97ABE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1,600.43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22568C96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$31,824.77</w:t>
            </w:r>
          </w:p>
        </w:tc>
      </w:tr>
      <w:tr w:rsidR="00480DE1" w:rsidRPr="00EB0B5B" w14:paraId="284B57E6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822D3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C9A4C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전기세 93.36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81E70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49DCE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6CFFC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93.36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4235E2D2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$31,731.41</w:t>
            </w:r>
          </w:p>
        </w:tc>
      </w:tr>
      <w:tr w:rsidR="00480DE1" w:rsidRPr="00EB0B5B" w14:paraId="2416B13F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7E293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C214E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웹싸이트 3월-9월 관리240,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68993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896E2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124B6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0F9A0DF9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$31,491.41</w:t>
            </w:r>
          </w:p>
        </w:tc>
      </w:tr>
      <w:tr w:rsidR="00480DE1" w:rsidRPr="00EB0B5B" w14:paraId="60591D9D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A8E2D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D0CBB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리스폼 40.70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E42DA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79057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95011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40.7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79417CAE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$31,450.71</w:t>
            </w:r>
          </w:p>
        </w:tc>
      </w:tr>
      <w:tr w:rsidR="00480DE1" w:rsidRPr="00EB0B5B" w14:paraId="65DA514D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1FA5B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E6B98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페인트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F28DB2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1118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2B9A9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953A0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14.15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74D9E2AF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$31,436.5</w:t>
            </w: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lastRenderedPageBreak/>
              <w:t>6</w:t>
            </w:r>
          </w:p>
        </w:tc>
      </w:tr>
      <w:tr w:rsidR="00480DE1" w:rsidRPr="00EB0B5B" w14:paraId="2057AB94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36DEF63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lastRenderedPageBreak/>
              <w:t> 3/31/23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B855879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고희선 22년 지부,사협 $320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59FD394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F84A264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E56B710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FB9A765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$31,756.56</w:t>
            </w:r>
          </w:p>
        </w:tc>
      </w:tr>
      <w:tr w:rsidR="00480DE1" w:rsidRPr="00EB0B5B" w14:paraId="6F225D68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1718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4/5/23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8D4C0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전기세 80.21 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AC35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3AA8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0ADC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80.21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6C896CDD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$31,676.35</w:t>
            </w:r>
          </w:p>
        </w:tc>
      </w:tr>
      <w:tr w:rsidR="00480DE1" w:rsidRPr="00EB0B5B" w14:paraId="032147E1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5A31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C392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건물관리비274.0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939A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DC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536F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B705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274.05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663B11A8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$31,402.30</w:t>
            </w:r>
          </w:p>
        </w:tc>
      </w:tr>
      <w:tr w:rsidR="00480DE1" w:rsidRPr="00EB0B5B" w14:paraId="2BAD4A57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4128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5AC5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리스폼 40.70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3418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7893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82FB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40.7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6E3CC061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$31,361.60</w:t>
            </w:r>
          </w:p>
        </w:tc>
      </w:tr>
      <w:tr w:rsidR="00480DE1" w:rsidRPr="00EB0B5B" w14:paraId="3A21EDE8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9C43F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4/10/23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A7A28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튀르기아 지진성금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D1F21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1138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02395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E8DE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7C7F490A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$30,361.60</w:t>
            </w:r>
          </w:p>
        </w:tc>
      </w:tr>
      <w:tr w:rsidR="00480DE1" w:rsidRPr="00EB0B5B" w14:paraId="11938A85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B0BF10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4/25/23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9EA43A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  <w:lang w:eastAsia="ko-KR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  <w:lang w:eastAsia="ko-KR"/>
              </w:rPr>
              <w:t>사진강좌 한국일보 광고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0F0FA1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1125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D73CB2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40751F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1D9F4DD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$29,811.60</w:t>
            </w:r>
          </w:p>
        </w:tc>
      </w:tr>
      <w:tr w:rsidR="00480DE1" w:rsidRPr="00EB0B5B" w14:paraId="24226F4E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C7B0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5/3/23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A8DB1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건물관리비274.05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94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F12F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737C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274.05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60F14CF6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$29,537.55</w:t>
            </w:r>
          </w:p>
        </w:tc>
      </w:tr>
      <w:tr w:rsidR="00480DE1" w:rsidRPr="00EB0B5B" w14:paraId="73E4A9EA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D96D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5/10/23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61F7D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사진강좌 AM1310 광고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BFAC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DC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0B58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EAFD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58B6B257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$29,237.55</w:t>
            </w:r>
          </w:p>
        </w:tc>
      </w:tr>
      <w:tr w:rsidR="00480DE1" w:rsidRPr="00EB0B5B" w14:paraId="18DB06A8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6EF2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7F3FD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리스폼 40.70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DB9E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12AC4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2A767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40.7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47CCDA2F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$29,196.85</w:t>
            </w:r>
          </w:p>
        </w:tc>
      </w:tr>
      <w:tr w:rsidR="00480DE1" w:rsidRPr="00EB0B5B" w14:paraId="4EB1B04A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1CBF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5/9/23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8A53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김효경22-23 $580 서지나 22$290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9822C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39AAA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14CF0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26D18395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$30,066.85</w:t>
            </w:r>
          </w:p>
        </w:tc>
      </w:tr>
      <w:tr w:rsidR="00480DE1" w:rsidRPr="00EB0B5B" w14:paraId="71676EF8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D376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121C5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정창은 13기수강료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5C7B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B354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54C6D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0DB199D6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$30,316.85</w:t>
            </w:r>
          </w:p>
        </w:tc>
      </w:tr>
      <w:tr w:rsidR="00480DE1" w:rsidRPr="00EB0B5B" w14:paraId="209E3A9C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2432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5/16/23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E4EA1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황인명 23 $290, 신애선 290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B66BB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0F186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E5023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6B6519DE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$30,896.85</w:t>
            </w:r>
          </w:p>
        </w:tc>
      </w:tr>
      <w:tr w:rsidR="00480DE1" w:rsidRPr="00EB0B5B" w14:paraId="5717282F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27F1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84E60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이데니얼 도네이션 $100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7C3C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EEF3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C282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052AD417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$30,996.85</w:t>
            </w:r>
          </w:p>
        </w:tc>
      </w:tr>
      <w:tr w:rsidR="00480DE1" w:rsidRPr="00EB0B5B" w14:paraId="38E67A92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64E6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8C85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  <w:lang w:eastAsia="ko-KR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  <w:lang w:eastAsia="ko-KR"/>
              </w:rPr>
              <w:t>조숙희/김학구, 그레이스박 23년 지부80*3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F904C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  <w:lang w:eastAsia="ko-KR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FA67A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25B41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62F3AAA5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$31,236.85</w:t>
            </w:r>
          </w:p>
        </w:tc>
      </w:tr>
      <w:tr w:rsidR="00480DE1" w:rsidRPr="00EB0B5B" w14:paraId="7FAAE841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0BD3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7A738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써니 김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FC10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0E13B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D7219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4FFEDE81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$31,286.85</w:t>
            </w:r>
          </w:p>
        </w:tc>
      </w:tr>
      <w:tr w:rsidR="00480DE1" w:rsidRPr="00EB0B5B" w14:paraId="07F8BC03" w14:textId="77777777" w:rsidTr="00480DE1">
        <w:trPr>
          <w:gridAfter w:val="1"/>
          <w:wAfter w:w="45" w:type="dxa"/>
          <w:trHeight w:val="7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0D4F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467BD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  <w:lang w:eastAsia="ko-KR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  <w:lang w:eastAsia="ko-KR"/>
              </w:rPr>
              <w:t>13기 수강료전양수,김충기,김미경,유하용, 전양수,권대성,이정춘,김기옥,제이스박,정정욱 250*9명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A7E8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4920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5EDA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2250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966E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64A0CD81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$33,536.85</w:t>
            </w:r>
          </w:p>
        </w:tc>
      </w:tr>
      <w:tr w:rsidR="00480DE1" w:rsidRPr="00EB0B5B" w14:paraId="60AE8955" w14:textId="77777777" w:rsidTr="00480DE1">
        <w:trPr>
          <w:gridAfter w:val="1"/>
          <w:wAfter w:w="45" w:type="dxa"/>
          <w:trHeight w:val="58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517303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5/22/23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BB63593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박채곤 23 $290, 이동호 23$ 290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320910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92A1A6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503A4B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6D912AE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$34,116.85</w:t>
            </w:r>
          </w:p>
        </w:tc>
      </w:tr>
      <w:tr w:rsidR="00480DE1" w:rsidRPr="00EB0B5B" w14:paraId="456DC5B6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5FD7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lastRenderedPageBreak/>
              <w:t>6/1/23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8C67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전기세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2854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0159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7D36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123.6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31F5E33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$33,993.25</w:t>
            </w:r>
          </w:p>
        </w:tc>
      </w:tr>
      <w:tr w:rsidR="00480DE1" w:rsidRPr="00EB0B5B" w14:paraId="0A7CDBDE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6A246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6/5/23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C1205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건물관리비274.05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4BAA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DC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B0B7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5558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274.05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745C3FF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$33,719.20</w:t>
            </w:r>
          </w:p>
        </w:tc>
      </w:tr>
      <w:tr w:rsidR="00480DE1" w:rsidRPr="00EB0B5B" w14:paraId="2361CC13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7909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409D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proofErr w:type="spellStart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Cnetcurity</w:t>
            </w:r>
            <w:proofErr w:type="spellEnd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국제공모</w:t>
            </w:r>
            <w:proofErr w:type="spellEnd"/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 웹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81B5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자동이체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B8DA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2A3C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9830BA0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$33,454.20</w:t>
            </w:r>
          </w:p>
        </w:tc>
      </w:tr>
      <w:tr w:rsidR="00480DE1" w:rsidRPr="00EB0B5B" w14:paraId="0BDBB764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AB4C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21-Jun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7DDD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사진강좌 간식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7FD8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1142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6558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E60A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106.72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039FE40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$33,347.48</w:t>
            </w:r>
          </w:p>
        </w:tc>
      </w:tr>
      <w:tr w:rsidR="00480DE1" w:rsidRPr="00EB0B5B" w14:paraId="0734FEFD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3E84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6/6/23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5F07F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  <w:lang w:eastAsia="ko-KR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  <w:lang w:eastAsia="ko-KR"/>
              </w:rPr>
              <w:t>사진강좌 중앙일보 광고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07DC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1143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66F3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64ED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8509A1C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$33,147.48</w:t>
            </w:r>
          </w:p>
        </w:tc>
      </w:tr>
      <w:tr w:rsidR="00480DE1" w:rsidRPr="00EB0B5B" w14:paraId="17F7B8A8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E915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6/6/23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94CF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사진강좌 간식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9C4C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1144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D3F2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B792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224.26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9FF088D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$32,923.22</w:t>
            </w:r>
          </w:p>
        </w:tc>
      </w:tr>
      <w:tr w:rsidR="00480DE1" w:rsidRPr="00EB0B5B" w14:paraId="73AF6B50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B7B0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6/30/23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8653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사진강좌 간식(6/18/23)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D826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1145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F3E9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FDC5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2F45D64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$32,764.22</w:t>
            </w:r>
          </w:p>
        </w:tc>
      </w:tr>
      <w:tr w:rsidR="00480DE1" w:rsidRPr="00EB0B5B" w14:paraId="369F9CCB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B4DFCA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6/13/23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FA1F60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장수나 240+50 장기화120+80 23년회비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927B4C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90C8C9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738702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40F3636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$33,254.22</w:t>
            </w:r>
          </w:p>
        </w:tc>
      </w:tr>
      <w:tr w:rsidR="00480DE1" w:rsidRPr="00EB0B5B" w14:paraId="3AB24951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F628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7/3/23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3147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건물관리비274.05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34FB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DC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3FE6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35AB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274.05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7E2DB629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$32,980.17</w:t>
            </w:r>
          </w:p>
        </w:tc>
      </w:tr>
      <w:tr w:rsidR="00480DE1" w:rsidRPr="00EB0B5B" w14:paraId="0702F663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37D2B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7/4/23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C52B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13기 종강 단체출사 중식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E7B3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1146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9924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CF20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7E43B851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$32,630.17</w:t>
            </w:r>
          </w:p>
        </w:tc>
      </w:tr>
      <w:tr w:rsidR="00480DE1" w:rsidRPr="00EB0B5B" w14:paraId="6720F826" w14:textId="77777777" w:rsidTr="00480DE1">
        <w:trPr>
          <w:gridAfter w:val="1"/>
          <w:wAfter w:w="45" w:type="dxa"/>
          <w:trHeight w:val="6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EA4A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2E6CF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  <w:lang w:eastAsia="ko-KR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  <w:lang w:eastAsia="ko-KR"/>
              </w:rPr>
              <w:t>13기 23년 입회비전양수,김충기,정창은,유하용, 전양수 320*5명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6971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  <w:lang w:eastAsia="ko-KR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F084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B0FA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6EEF230F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$34,230.17</w:t>
            </w:r>
          </w:p>
        </w:tc>
      </w:tr>
      <w:tr w:rsidR="00480DE1" w:rsidRPr="00EB0B5B" w14:paraId="73D4C354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B3D3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A6AF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13기 수강생 도네이션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32F5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C15C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D6E4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2BD3B508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$34,550.17</w:t>
            </w:r>
          </w:p>
        </w:tc>
      </w:tr>
      <w:tr w:rsidR="00480DE1" w:rsidRPr="00EB0B5B" w14:paraId="03465DBF" w14:textId="77777777" w:rsidTr="00480DE1">
        <w:trPr>
          <w:gridAfter w:val="1"/>
          <w:wAfter w:w="45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565C09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159C1D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  <w:lang w:eastAsia="ko-KR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  <w:lang w:eastAsia="ko-KR"/>
              </w:rPr>
              <w:t>권오경 23년 사협, 지부회비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12CC05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  <w:lang w:eastAsia="ko-KR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299A3C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0EAF09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D5DD1CD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$34,840.17</w:t>
            </w:r>
          </w:p>
        </w:tc>
      </w:tr>
      <w:tr w:rsidR="00480DE1" w:rsidRPr="00EB0B5B" w14:paraId="6F75F7B2" w14:textId="77777777" w:rsidTr="00480DE1">
        <w:trPr>
          <w:gridAfter w:val="1"/>
          <w:wAfter w:w="45" w:type="dxa"/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2BAC" w14:textId="77777777" w:rsidR="00EB0B5B" w:rsidRPr="001C1D27" w:rsidRDefault="00EB0B5B" w:rsidP="00EB0B5B">
            <w:pPr>
              <w:jc w:val="right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7/20/23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343AD" w14:textId="6B925CCA" w:rsidR="00EB0B5B" w:rsidRPr="001C1D27" w:rsidRDefault="00EB0B5B" w:rsidP="00F20F7A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  <w:lang w:eastAsia="ko-KR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  <w:lang w:eastAsia="ko-KR"/>
              </w:rPr>
              <w:t>최성도 23 $290, 박주훈 23 $290 정세진 23-24 사협 $100</w:t>
            </w:r>
            <w:r w:rsidR="00F20F7A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  <w:lang w:eastAsia="ko-KR"/>
              </w:rPr>
              <w:t xml:space="preserve"> 이경호 23년 $100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F453" w14:textId="77777777" w:rsidR="00EB0B5B" w:rsidRPr="001C1D27" w:rsidRDefault="00EB0B5B" w:rsidP="00EB0B5B">
            <w:pPr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  <w:lang w:eastAsia="ko-KR"/>
              </w:rPr>
            </w:pPr>
            <w:r w:rsidRPr="001C1D27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0200" w14:textId="0C828998" w:rsidR="00EB0B5B" w:rsidRPr="00EB0B5B" w:rsidRDefault="00F20F7A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7</w:t>
            </w:r>
            <w:r w:rsidR="00EB0B5B"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786B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39EA601C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$35,520.17</w:t>
            </w:r>
          </w:p>
        </w:tc>
      </w:tr>
      <w:tr w:rsidR="00480DE1" w:rsidRPr="00F20F7A" w14:paraId="7F15751A" w14:textId="77777777" w:rsidTr="00480DE1">
        <w:trPr>
          <w:gridAfter w:val="1"/>
          <w:wAfter w:w="45" w:type="dxa"/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7292" w14:textId="77777777" w:rsidR="00F20F7A" w:rsidRPr="00F20F7A" w:rsidRDefault="00F20F7A" w:rsidP="00F20F7A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F20F7A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lastRenderedPageBreak/>
              <w:t>7/26/23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A2AA5" w14:textId="77777777" w:rsidR="00F20F7A" w:rsidRPr="00F20F7A" w:rsidRDefault="00F20F7A" w:rsidP="00F20F7A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F20F7A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사무실 전기세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F374" w14:textId="77777777" w:rsidR="00F20F7A" w:rsidRPr="00F20F7A" w:rsidRDefault="00F20F7A" w:rsidP="00F20F7A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F20F7A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781D" w14:textId="77777777" w:rsidR="00F20F7A" w:rsidRPr="00F20F7A" w:rsidRDefault="00F20F7A" w:rsidP="00F20F7A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F20F7A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6DB9D" w14:textId="77777777" w:rsidR="00F20F7A" w:rsidRPr="00F20F7A" w:rsidRDefault="00F20F7A" w:rsidP="00F20F7A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F20F7A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131.09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5643B8CD" w14:textId="77777777" w:rsidR="00F20F7A" w:rsidRPr="00F20F7A" w:rsidRDefault="00F20F7A" w:rsidP="00F20F7A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F20F7A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$35,489.08</w:t>
            </w:r>
          </w:p>
        </w:tc>
      </w:tr>
      <w:tr w:rsidR="00480DE1" w:rsidRPr="00F20F7A" w14:paraId="7C3B64BC" w14:textId="77777777" w:rsidTr="00480DE1">
        <w:trPr>
          <w:gridAfter w:val="1"/>
          <w:wAfter w:w="45" w:type="dxa"/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551D" w14:textId="77777777" w:rsidR="00F20F7A" w:rsidRPr="00F20F7A" w:rsidRDefault="00F20F7A" w:rsidP="00F20F7A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F20F7A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8/3/23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01E50" w14:textId="49A36BD2" w:rsidR="00F20F7A" w:rsidRPr="00F20F7A" w:rsidRDefault="00F20F7A" w:rsidP="00F20F7A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F20F7A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 </w:t>
            </w:r>
            <w:r w:rsidR="005C4C91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  <w:lang w:eastAsia="ko-KR"/>
              </w:rPr>
              <w:t>허황 22-23년 사협지부 580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C8BE" w14:textId="77777777" w:rsidR="00F20F7A" w:rsidRPr="00F20F7A" w:rsidRDefault="00F20F7A" w:rsidP="00F20F7A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F20F7A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E729" w14:textId="77777777" w:rsidR="00F20F7A" w:rsidRPr="00F20F7A" w:rsidRDefault="00F20F7A" w:rsidP="00F20F7A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F20F7A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C3F8" w14:textId="77777777" w:rsidR="00F20F7A" w:rsidRPr="00F20F7A" w:rsidRDefault="00F20F7A" w:rsidP="00F20F7A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F20F7A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0F16E427" w14:textId="77777777" w:rsidR="00F20F7A" w:rsidRPr="00F20F7A" w:rsidRDefault="00F20F7A" w:rsidP="00F20F7A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F20F7A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$36,069.08</w:t>
            </w:r>
          </w:p>
        </w:tc>
      </w:tr>
      <w:tr w:rsidR="00480DE1" w:rsidRPr="00F20F7A" w14:paraId="1DC96587" w14:textId="77777777" w:rsidTr="00480DE1">
        <w:trPr>
          <w:gridAfter w:val="1"/>
          <w:wAfter w:w="45" w:type="dxa"/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85D3" w14:textId="77777777" w:rsidR="00F20F7A" w:rsidRPr="00F20F7A" w:rsidRDefault="00F20F7A" w:rsidP="00F20F7A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F20F7A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8/3/23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E9724" w14:textId="77777777" w:rsidR="00F20F7A" w:rsidRPr="00F20F7A" w:rsidRDefault="00F20F7A" w:rsidP="00F20F7A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F20F7A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사무실관리비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0F5B" w14:textId="77777777" w:rsidR="00F20F7A" w:rsidRPr="00F20F7A" w:rsidRDefault="00F20F7A" w:rsidP="00F20F7A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F20F7A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D047" w14:textId="77777777" w:rsidR="00F20F7A" w:rsidRPr="00F20F7A" w:rsidRDefault="00F20F7A" w:rsidP="00F20F7A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F20F7A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12CE" w14:textId="77777777" w:rsidR="00F20F7A" w:rsidRPr="00F20F7A" w:rsidRDefault="00F20F7A" w:rsidP="00F20F7A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F20F7A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274.05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76D32899" w14:textId="77777777" w:rsidR="00F20F7A" w:rsidRPr="00F20F7A" w:rsidRDefault="00F20F7A" w:rsidP="00F20F7A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F20F7A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$35,795.03</w:t>
            </w:r>
          </w:p>
        </w:tc>
      </w:tr>
      <w:tr w:rsidR="00480DE1" w:rsidRPr="00F20F7A" w14:paraId="622FC9E3" w14:textId="77777777" w:rsidTr="00480DE1">
        <w:trPr>
          <w:gridAfter w:val="1"/>
          <w:wAfter w:w="45" w:type="dxa"/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ADE7" w14:textId="77777777" w:rsidR="00F20F7A" w:rsidRPr="00F20F7A" w:rsidRDefault="00F20F7A" w:rsidP="00F20F7A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F20F7A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8/14/23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46A28" w14:textId="5595831A" w:rsidR="005C4C91" w:rsidRPr="005C4C91" w:rsidRDefault="00F20F7A" w:rsidP="005C4C91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  <w:lang w:eastAsia="ko-KR"/>
              </w:rPr>
            </w:pPr>
            <w:r w:rsidRPr="00F20F7A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  <w:lang w:eastAsia="ko-KR"/>
              </w:rPr>
              <w:t> </w:t>
            </w:r>
            <w:r w:rsidR="005C4C91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  <w:lang w:eastAsia="ko-KR"/>
              </w:rPr>
              <w:t xml:space="preserve">장성조23년 </w:t>
            </w:r>
            <w:r w:rsidR="005C4C91" w:rsidRPr="005C4C91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  <w:lang w:eastAsia="ko-KR"/>
              </w:rPr>
              <w:t>$290</w:t>
            </w:r>
            <w:r w:rsidR="005C4C91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  <w:lang w:eastAsia="ko-KR"/>
              </w:rPr>
              <w:t xml:space="preserve"> 이창숙 23년 $290 미협 전시료 $300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684E" w14:textId="77777777" w:rsidR="00F20F7A" w:rsidRPr="00F20F7A" w:rsidRDefault="00F20F7A" w:rsidP="00F20F7A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  <w:lang w:eastAsia="ko-KR"/>
              </w:rPr>
            </w:pPr>
            <w:r w:rsidRPr="00F20F7A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6821" w14:textId="77777777" w:rsidR="00F20F7A" w:rsidRPr="00F20F7A" w:rsidRDefault="00F20F7A" w:rsidP="00F20F7A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F20F7A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9421" w14:textId="77777777" w:rsidR="00F20F7A" w:rsidRPr="00F20F7A" w:rsidRDefault="00F20F7A" w:rsidP="00F20F7A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F20F7A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5DD57D2B" w14:textId="77777777" w:rsidR="00F20F7A" w:rsidRPr="00F20F7A" w:rsidRDefault="00F20F7A" w:rsidP="00F20F7A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F20F7A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$36,675.03</w:t>
            </w:r>
          </w:p>
        </w:tc>
      </w:tr>
      <w:tr w:rsidR="00480DE1" w:rsidRPr="00F20F7A" w14:paraId="0B53FEFD" w14:textId="77777777" w:rsidTr="00480DE1">
        <w:trPr>
          <w:gridAfter w:val="1"/>
          <w:wAfter w:w="45" w:type="dxa"/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FF8D" w14:textId="77777777" w:rsidR="00F20F7A" w:rsidRPr="00F20F7A" w:rsidRDefault="00F20F7A" w:rsidP="00F20F7A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F20F7A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8/15/23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8A840" w14:textId="77777777" w:rsidR="00F20F7A" w:rsidRPr="00F20F7A" w:rsidRDefault="00F20F7A" w:rsidP="00F20F7A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F20F7A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아이슬란드 특강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8BE5" w14:textId="77777777" w:rsidR="00F20F7A" w:rsidRPr="00F20F7A" w:rsidRDefault="00F20F7A" w:rsidP="00F20F7A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F20F7A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#1148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B891" w14:textId="77777777" w:rsidR="00F20F7A" w:rsidRPr="00F20F7A" w:rsidRDefault="00F20F7A" w:rsidP="00F20F7A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F20F7A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6D90" w14:textId="77777777" w:rsidR="00F20F7A" w:rsidRPr="00F20F7A" w:rsidRDefault="00F20F7A" w:rsidP="00F20F7A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F20F7A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4F9B13D0" w14:textId="77777777" w:rsidR="00F20F7A" w:rsidRPr="00F20F7A" w:rsidRDefault="00F20F7A" w:rsidP="00F20F7A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F20F7A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$36,475.03</w:t>
            </w:r>
          </w:p>
        </w:tc>
      </w:tr>
      <w:tr w:rsidR="00480DE1" w:rsidRPr="00F20F7A" w14:paraId="05BF29A0" w14:textId="77777777" w:rsidTr="00480DE1">
        <w:trPr>
          <w:gridAfter w:val="1"/>
          <w:wAfter w:w="45" w:type="dxa"/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DD05" w14:textId="77777777" w:rsidR="00F20F7A" w:rsidRPr="00F20F7A" w:rsidRDefault="00F20F7A" w:rsidP="00F20F7A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F20F7A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8/16/23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0C9A1" w14:textId="77777777" w:rsidR="00F20F7A" w:rsidRPr="00F20F7A" w:rsidRDefault="00F20F7A" w:rsidP="00F20F7A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F20F7A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Zoom annual fee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03E5" w14:textId="77777777" w:rsidR="00F20F7A" w:rsidRPr="00F20F7A" w:rsidRDefault="00F20F7A" w:rsidP="00F20F7A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F20F7A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#1140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634C" w14:textId="77777777" w:rsidR="00F20F7A" w:rsidRPr="00F20F7A" w:rsidRDefault="00F20F7A" w:rsidP="00F20F7A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F20F7A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453B" w14:textId="77777777" w:rsidR="00F20F7A" w:rsidRPr="00F20F7A" w:rsidRDefault="00F20F7A" w:rsidP="00F20F7A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F20F7A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18B8D48F" w14:textId="77777777" w:rsidR="00F20F7A" w:rsidRPr="00F20F7A" w:rsidRDefault="00F20F7A" w:rsidP="00F20F7A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F20F7A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$36,349.03</w:t>
            </w:r>
          </w:p>
        </w:tc>
      </w:tr>
      <w:tr w:rsidR="00480DE1" w:rsidRPr="00931A34" w14:paraId="38752A89" w14:textId="77777777" w:rsidTr="00480DE1">
        <w:tblPrEx>
          <w:tblCellMar>
            <w:left w:w="0" w:type="dxa"/>
            <w:right w:w="0" w:type="dxa"/>
          </w:tblCellMar>
        </w:tblPrEx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DF7EAB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8/23/23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0B5071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Check Book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19F5AA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F242D6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FB01E8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40.57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F84E5EA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$36,308.46</w:t>
            </w:r>
          </w:p>
        </w:tc>
      </w:tr>
      <w:tr w:rsidR="00931A34" w:rsidRPr="00931A34" w14:paraId="39280063" w14:textId="77777777" w:rsidTr="00480DE1">
        <w:tblPrEx>
          <w:tblCellMar>
            <w:left w:w="0" w:type="dxa"/>
            <w:right w:w="0" w:type="dxa"/>
          </w:tblCellMar>
        </w:tblPrEx>
        <w:trPr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8C29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9/5/23</w:t>
            </w:r>
          </w:p>
        </w:tc>
        <w:tc>
          <w:tcPr>
            <w:tcW w:w="5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6B1D3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proofErr w:type="spellStart"/>
            <w:r w:rsidRPr="00931A34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Centrelee</w:t>
            </w:r>
            <w:proofErr w:type="spellEnd"/>
            <w:r w:rsidRPr="00931A34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31A34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건물관리비</w:t>
            </w:r>
            <w:proofErr w:type="spellEnd"/>
            <w:r w:rsidRPr="00931A34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)274.05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B696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DC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95530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5CADC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274.05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F42B25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$36,034.41</w:t>
            </w:r>
          </w:p>
        </w:tc>
      </w:tr>
      <w:tr w:rsidR="00931A34" w:rsidRPr="00931A34" w14:paraId="3EA4E913" w14:textId="77777777" w:rsidTr="00480DE1">
        <w:tblPrEx>
          <w:tblCellMar>
            <w:left w:w="0" w:type="dxa"/>
            <w:right w:w="0" w:type="dxa"/>
          </w:tblCellMar>
        </w:tblPrEx>
        <w:trPr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968D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9/7/23</w:t>
            </w:r>
          </w:p>
        </w:tc>
        <w:tc>
          <w:tcPr>
            <w:tcW w:w="5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8F16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  <w:lang w:eastAsia="ko-KR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  <w:lang w:eastAsia="ko-KR"/>
              </w:rPr>
              <w:t>장기화정회원신청한사협 송금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4676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#1141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064A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349A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354.81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5D69CB30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$35,679.60</w:t>
            </w:r>
          </w:p>
        </w:tc>
      </w:tr>
      <w:tr w:rsidR="00480DE1" w:rsidRPr="00931A34" w14:paraId="5C8B4DA0" w14:textId="77777777" w:rsidTr="00480DE1">
        <w:tblPrEx>
          <w:tblCellMar>
            <w:left w:w="0" w:type="dxa"/>
            <w:right w:w="0" w:type="dxa"/>
          </w:tblCellMar>
        </w:tblPrEx>
        <w:trPr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4250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9/12/23</w:t>
            </w:r>
          </w:p>
        </w:tc>
        <w:tc>
          <w:tcPr>
            <w:tcW w:w="5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2CAB0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  <w:lang w:eastAsia="ko-KR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  <w:lang w:eastAsia="ko-KR"/>
              </w:rPr>
              <w:t>이기우22년 사협50, 21년 지부 190, 22년 240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66A53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  <w:lang w:eastAsia="ko-KR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9C852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6C749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7377F8A9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$36,159.60</w:t>
            </w:r>
          </w:p>
        </w:tc>
      </w:tr>
      <w:tr w:rsidR="00931A34" w:rsidRPr="00931A34" w14:paraId="77AAC6DE" w14:textId="77777777" w:rsidTr="00480DE1">
        <w:tblPrEx>
          <w:tblCellMar>
            <w:left w:w="0" w:type="dxa"/>
            <w:right w:w="0" w:type="dxa"/>
          </w:tblCellMar>
        </w:tblPrEx>
        <w:trPr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D20F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9/12/23</w:t>
            </w:r>
          </w:p>
        </w:tc>
        <w:tc>
          <w:tcPr>
            <w:tcW w:w="5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689B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장기화정회원신청비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F660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8237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3A71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4753DF4F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$36,609.60</w:t>
            </w:r>
          </w:p>
        </w:tc>
      </w:tr>
      <w:tr w:rsidR="00931A34" w:rsidRPr="00931A34" w14:paraId="63C59B41" w14:textId="77777777" w:rsidTr="00480DE1">
        <w:tblPrEx>
          <w:tblCellMar>
            <w:left w:w="0" w:type="dxa"/>
            <w:right w:w="0" w:type="dxa"/>
          </w:tblCellMar>
        </w:tblPrEx>
        <w:trPr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C2570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9/23/23</w:t>
            </w:r>
          </w:p>
        </w:tc>
        <w:tc>
          <w:tcPr>
            <w:tcW w:w="5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1E05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9/16 야유회경비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61AF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#1147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556F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5B83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232.35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5A46A8C6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$36,377.25</w:t>
            </w:r>
          </w:p>
        </w:tc>
      </w:tr>
      <w:tr w:rsidR="00480DE1" w:rsidRPr="00931A34" w14:paraId="366A2FBA" w14:textId="77777777" w:rsidTr="00480DE1">
        <w:tblPrEx>
          <w:tblCellMar>
            <w:left w:w="0" w:type="dxa"/>
            <w:right w:w="0" w:type="dxa"/>
          </w:tblCellMar>
        </w:tblPrEx>
        <w:trPr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E1F8F6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9/25/23</w:t>
            </w:r>
          </w:p>
        </w:tc>
        <w:tc>
          <w:tcPr>
            <w:tcW w:w="5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18C1DF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 w:hint="eastAsia"/>
                <w:color w:val="000000"/>
                <w:sz w:val="20"/>
                <w:szCs w:val="20"/>
              </w:rPr>
              <w:t>Website Innovator(웹싸이트 10월-3월 관리)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D24CF3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DC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DEBDF3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29EB8C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B3E0C4A" w14:textId="77777777" w:rsidR="00931A34" w:rsidRPr="00931A34" w:rsidRDefault="00931A34" w:rsidP="00931A34">
            <w:pPr>
              <w:pStyle w:val="NoteLevel1"/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</w:pPr>
            <w:r w:rsidRPr="00931A34">
              <w:rPr>
                <w:rFonts w:ascii="Apple SD 산돌고딕 Neo 옅은체" w:eastAsia="Apple SD 산돌고딕 Neo 옅은체" w:hAnsi="Apple SD 산돌고딕 Neo 옅은체" w:cs="Times New Roman"/>
                <w:color w:val="000000"/>
                <w:sz w:val="20"/>
                <w:szCs w:val="20"/>
              </w:rPr>
              <w:t>$36,137.25</w:t>
            </w:r>
          </w:p>
        </w:tc>
      </w:tr>
    </w:tbl>
    <w:p w14:paraId="0CE071AE" w14:textId="22B5B8EE" w:rsidR="00DC53FC" w:rsidRPr="00931A34" w:rsidRDefault="00931A34" w:rsidP="00931A34">
      <w:pPr>
        <w:pStyle w:val="NoteLevel2"/>
        <w:sectPr w:rsidR="00DC53FC" w:rsidRPr="00931A34" w:rsidSect="006E1800">
          <w:headerReference w:type="first" r:id="rId9"/>
          <w:pgSz w:w="12240" w:h="15840"/>
          <w:pgMar w:top="1440" w:right="1440" w:bottom="1440" w:left="1440" w:header="720" w:footer="720" w:gutter="0"/>
          <w:cols w:space="720"/>
          <w:titlePg/>
          <w:docGrid w:type="lines" w:linePitch="360"/>
        </w:sectPr>
      </w:pPr>
      <w:r w:rsidRPr="00931A34">
        <w:rPr>
          <w:rFonts w:ascii="Apple SD 산돌고딕 Neo 옅은체" w:eastAsia="Apple SD 산돌고딕 Neo 옅은체" w:hAnsi="Apple SD 산돌고딕 Neo 옅은체" w:cs="Times New Roman"/>
          <w:color w:val="000000"/>
          <w:sz w:val="20"/>
          <w:szCs w:val="20"/>
        </w:rPr>
        <w:t xml:space="preserve"> </w:t>
      </w:r>
      <w:r w:rsidR="00EB0B5B" w:rsidRPr="00931A34">
        <w:cr/>
      </w:r>
    </w:p>
    <w:tbl>
      <w:tblPr>
        <w:tblW w:w="20680" w:type="dxa"/>
        <w:tblInd w:w="-1332" w:type="dxa"/>
        <w:tblLayout w:type="fixed"/>
        <w:tblLook w:val="04A0" w:firstRow="1" w:lastRow="0" w:firstColumn="1" w:lastColumn="0" w:noHBand="0" w:noVBand="1"/>
      </w:tblPr>
      <w:tblGrid>
        <w:gridCol w:w="11673"/>
        <w:gridCol w:w="4565"/>
        <w:gridCol w:w="1184"/>
        <w:gridCol w:w="1948"/>
        <w:gridCol w:w="1310"/>
      </w:tblGrid>
      <w:tr w:rsidR="00FA43A8" w:rsidRPr="0043624D" w14:paraId="4341E61E" w14:textId="77777777" w:rsidTr="00DC53FC">
        <w:trPr>
          <w:trHeight w:val="360"/>
        </w:trPr>
        <w:tc>
          <w:tcPr>
            <w:tcW w:w="1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pPr w:leftFromText="180" w:rightFromText="180" w:vertAnchor="page" w:horzAnchor="page" w:tblpX="-1079" w:tblpY="1"/>
              <w:tblOverlap w:val="never"/>
              <w:tblW w:w="2889" w:type="dxa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2169"/>
              <w:gridCol w:w="360"/>
            </w:tblGrid>
            <w:tr w:rsidR="00DC53FC" w:rsidRPr="00FA43A8" w14:paraId="2BC8FC5A" w14:textId="77777777" w:rsidTr="00DC53FC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1EAA44B" w14:textId="77777777" w:rsidR="00DC53FC" w:rsidRPr="00FA43A8" w:rsidRDefault="00DC53FC" w:rsidP="00DC53FC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5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1AD98BA" w14:textId="77777777" w:rsidR="00DC53FC" w:rsidRPr="00FA43A8" w:rsidRDefault="00DC53FC" w:rsidP="00DC53FC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DC53FC" w:rsidRPr="00FA43A8" w14:paraId="1F56E13A" w14:textId="77777777" w:rsidTr="00DC53FC">
              <w:trPr>
                <w:gridAfter w:val="1"/>
                <w:wAfter w:w="360" w:type="dxa"/>
                <w:trHeight w:val="360"/>
              </w:trPr>
              <w:tc>
                <w:tcPr>
                  <w:tcW w:w="25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885C802" w14:textId="77777777" w:rsidR="00DC53FC" w:rsidRPr="00FA43A8" w:rsidRDefault="00DC53FC" w:rsidP="00DC53FC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</w:tbl>
          <w:p w14:paraId="47796DBA" w14:textId="77777777" w:rsidR="00FA43A8" w:rsidRPr="0043624D" w:rsidRDefault="00FA43A8" w:rsidP="0043624D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D9B2F" w14:textId="77777777" w:rsidR="00FA43A8" w:rsidRDefault="00FA43A8" w:rsidP="0043624D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  <w:p w14:paraId="34D7357D" w14:textId="77777777" w:rsidR="00FA43A8" w:rsidRDefault="00FA43A8" w:rsidP="0043624D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  <w:p w14:paraId="3F2BC6F7" w14:textId="77777777" w:rsidR="00FA43A8" w:rsidRDefault="00FA43A8" w:rsidP="0043624D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  <w:p w14:paraId="0D7CC14F" w14:textId="77777777" w:rsidR="00FA43A8" w:rsidRDefault="00FA43A8" w:rsidP="0043624D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  <w:p w14:paraId="0610A36F" w14:textId="77777777" w:rsidR="00FA43A8" w:rsidRDefault="00FA43A8" w:rsidP="0043624D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  <w:p w14:paraId="475A817C" w14:textId="77777777" w:rsidR="00FA43A8" w:rsidRDefault="00FA43A8" w:rsidP="0043624D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  <w:p w14:paraId="762659AB" w14:textId="77777777" w:rsidR="00FA43A8" w:rsidRDefault="00FA43A8" w:rsidP="0043624D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  <w:p w14:paraId="384AFD57" w14:textId="77777777" w:rsidR="00FA43A8" w:rsidRDefault="00FA43A8" w:rsidP="0043624D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  <w:p w14:paraId="18735AE1" w14:textId="77777777" w:rsidR="00FA43A8" w:rsidRPr="0043624D" w:rsidRDefault="00FA43A8" w:rsidP="0043624D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722934" w14:textId="77777777" w:rsidR="00FA43A8" w:rsidRPr="0043624D" w:rsidRDefault="00FA43A8" w:rsidP="0043624D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383F5" w14:textId="2C3BF0F1" w:rsidR="00FA43A8" w:rsidRPr="0043624D" w:rsidRDefault="00FA43A8" w:rsidP="0043624D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0A4691" w14:textId="77777777" w:rsidR="00FA43A8" w:rsidRPr="0043624D" w:rsidRDefault="00FA43A8" w:rsidP="0043624D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24472816" w14:textId="77777777" w:rsidR="00E95C64" w:rsidRPr="00E95C64" w:rsidRDefault="00E95C64" w:rsidP="00BA3710">
      <w:pPr>
        <w:pStyle w:val="NoteLevel1"/>
        <w:rPr>
          <w:b/>
          <w:lang w:eastAsia="ko-KR"/>
        </w:rPr>
      </w:pPr>
    </w:p>
    <w:p w14:paraId="58D994F4" w14:textId="00F5B059" w:rsidR="00E95C64" w:rsidRPr="00E95C64" w:rsidRDefault="00E95C64" w:rsidP="00BA3710">
      <w:pPr>
        <w:pStyle w:val="NoteLevel1"/>
        <w:rPr>
          <w:b/>
          <w:lang w:eastAsia="ko-KR"/>
        </w:rPr>
      </w:pPr>
      <w:r w:rsidRPr="00E95C64">
        <w:rPr>
          <w:b/>
          <w:lang w:eastAsia="ko-KR"/>
        </w:rPr>
        <w:t>Bank Statement Apr.-Jun. 2023</w:t>
      </w:r>
    </w:p>
    <w:p w14:paraId="2E3440FD" w14:textId="06450A87" w:rsidR="00E95C64" w:rsidRPr="00E95C64" w:rsidRDefault="00E95C64" w:rsidP="00BA3710">
      <w:pPr>
        <w:pStyle w:val="NoteLevel1"/>
        <w:rPr>
          <w:b/>
          <w:lang w:eastAsia="ko-KR"/>
        </w:rPr>
      </w:pPr>
      <w:r w:rsidRPr="00E95C64">
        <w:rPr>
          <w:b/>
          <w:noProof/>
        </w:rPr>
        <w:drawing>
          <wp:inline distT="0" distB="0" distL="0" distR="0" wp14:anchorId="21B19E4F" wp14:editId="222B9A2D">
            <wp:extent cx="5943600" cy="6232525"/>
            <wp:effectExtent l="0" t="0" r="0" b="0"/>
            <wp:docPr id="26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3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A6852" w14:textId="77777777" w:rsidR="00DE0EAF" w:rsidRPr="00DE0EAF" w:rsidRDefault="00E95C64" w:rsidP="00BA3710">
      <w:pPr>
        <w:pStyle w:val="NoteLevel1"/>
        <w:rPr>
          <w:b/>
          <w:lang w:eastAsia="ko-KR"/>
        </w:rPr>
      </w:pPr>
      <w:r w:rsidRPr="00E95C64">
        <w:rPr>
          <w:noProof/>
        </w:rPr>
        <w:lastRenderedPageBreak/>
        <w:drawing>
          <wp:inline distT="0" distB="0" distL="0" distR="0" wp14:anchorId="13787FEC" wp14:editId="69B7163E">
            <wp:extent cx="6109335" cy="7490473"/>
            <wp:effectExtent l="0" t="0" r="12065" b="2540"/>
            <wp:docPr id="59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984" cy="7492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5C64">
        <w:rPr>
          <w:noProof/>
        </w:rPr>
        <w:lastRenderedPageBreak/>
        <w:drawing>
          <wp:inline distT="0" distB="0" distL="0" distR="0" wp14:anchorId="63A86618" wp14:editId="649D6BFF">
            <wp:extent cx="5943600" cy="6802120"/>
            <wp:effectExtent l="0" t="0" r="0" b="5080"/>
            <wp:docPr id="52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0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D5A8B" w14:textId="77777777" w:rsidR="00277242" w:rsidRPr="00277242" w:rsidRDefault="00DE0EAF" w:rsidP="00BA3710">
      <w:pPr>
        <w:pStyle w:val="NoteLevel1"/>
        <w:rPr>
          <w:b/>
          <w:lang w:eastAsia="ko-KR"/>
        </w:rPr>
      </w:pPr>
      <w:r w:rsidRPr="00DE0EAF">
        <w:rPr>
          <w:noProof/>
        </w:rPr>
        <w:lastRenderedPageBreak/>
        <w:drawing>
          <wp:inline distT="0" distB="0" distL="0" distR="0" wp14:anchorId="2ACE6C2E" wp14:editId="60E3690E">
            <wp:extent cx="5943600" cy="7690264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0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815D8" w14:textId="77777777" w:rsidR="008E046B" w:rsidRPr="008E046B" w:rsidRDefault="008E046B" w:rsidP="00BA3710">
      <w:pPr>
        <w:pStyle w:val="NoteLevel1"/>
        <w:rPr>
          <w:b/>
          <w:lang w:eastAsia="ko-KR"/>
        </w:rPr>
      </w:pPr>
    </w:p>
    <w:p w14:paraId="01DE2B8A" w14:textId="6AABBCE4" w:rsidR="0078524D" w:rsidRPr="00E95C64" w:rsidRDefault="008E046B" w:rsidP="00BA3710">
      <w:pPr>
        <w:pStyle w:val="NoteLevel1"/>
        <w:rPr>
          <w:b/>
          <w:lang w:eastAsia="ko-KR"/>
        </w:rPr>
        <w:sectPr w:rsidR="0078524D" w:rsidRPr="00E95C64" w:rsidSect="00FA3318">
          <w:headerReference w:type="first" r:id="rId14"/>
          <w:pgSz w:w="12240" w:h="15840"/>
          <w:pgMar w:top="1440" w:right="1440" w:bottom="1440" w:left="1440" w:header="720" w:footer="720" w:gutter="0"/>
          <w:cols w:space="720"/>
          <w:titlePg/>
          <w:docGrid w:type="lines" w:linePitch="360"/>
        </w:sectPr>
      </w:pPr>
      <w:r w:rsidRPr="008E046B">
        <w:rPr>
          <w:noProof/>
        </w:rPr>
        <w:lastRenderedPageBreak/>
        <w:drawing>
          <wp:inline distT="0" distB="0" distL="0" distR="0" wp14:anchorId="7F753E0F" wp14:editId="273CD601">
            <wp:extent cx="5943600" cy="7812566"/>
            <wp:effectExtent l="0" t="0" r="0" b="10795"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12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46B">
        <w:t xml:space="preserve"> </w:t>
      </w:r>
      <w:r w:rsidR="00FA43A8" w:rsidRPr="00E95C64">
        <w:cr/>
      </w:r>
    </w:p>
    <w:tbl>
      <w:tblPr>
        <w:tblW w:w="14026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1350"/>
        <w:gridCol w:w="1440"/>
        <w:gridCol w:w="1440"/>
        <w:gridCol w:w="1800"/>
        <w:gridCol w:w="1170"/>
        <w:gridCol w:w="6826"/>
      </w:tblGrid>
      <w:tr w:rsidR="00C86070" w:rsidRPr="00C86070" w14:paraId="45A24DB8" w14:textId="77777777" w:rsidTr="00504366">
        <w:trPr>
          <w:trHeight w:val="980"/>
        </w:trPr>
        <w:tc>
          <w:tcPr>
            <w:tcW w:w="6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00745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  <w:lang w:eastAsia="ko-KR"/>
              </w:rPr>
            </w:pPr>
            <w:r w:rsidRPr="00C86070">
              <w:rPr>
                <w:rFonts w:ascii="나눔명조" w:eastAsia="나눔명조" w:hAnsi="나눔명조" w:hint="eastAsia"/>
                <w:b/>
                <w:lang w:eastAsia="ko-KR"/>
              </w:rPr>
              <w:lastRenderedPageBreak/>
              <w:t xml:space="preserve">2023년 한사협 와싱턴지부 회비 상황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C69C0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  <w:lang w:eastAsia="ko-KR"/>
              </w:rPr>
            </w:pPr>
          </w:p>
        </w:tc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1C86A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  <w:lang w:eastAsia="ko-KR"/>
              </w:rPr>
            </w:pPr>
          </w:p>
        </w:tc>
      </w:tr>
      <w:tr w:rsidR="00C86070" w:rsidRPr="00C86070" w14:paraId="14DCB84D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C630F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  <w:lang w:eastAsia="ko-K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120C5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  <w:lang w:eastAsia="ko-K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31C2E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  <w:lang w:eastAsia="ko-K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CD8C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  <w:lang w:eastAsia="ko-KR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5B38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  <w:lang w:eastAsia="ko-KR"/>
              </w:rPr>
            </w:pPr>
          </w:p>
        </w:tc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5C67E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  <w:lang w:eastAsia="ko-KR"/>
              </w:rPr>
            </w:pPr>
          </w:p>
        </w:tc>
      </w:tr>
      <w:tr w:rsidR="00C86070" w:rsidRPr="00C86070" w14:paraId="1A82C696" w14:textId="77777777" w:rsidTr="00504366">
        <w:trPr>
          <w:trHeight w:val="104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245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이름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AB4B7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21년사협송금액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39B7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22년회비송금예정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0B711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22년지부회비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7BEAE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22년사협회비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970D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Memo</w:t>
            </w:r>
          </w:p>
        </w:tc>
      </w:tr>
      <w:tr w:rsidR="00C86070" w:rsidRPr="00C86070" w14:paraId="0ECBC28A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1B85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강정지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8B8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1F41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A63A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FDFF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682A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</w:p>
        </w:tc>
      </w:tr>
      <w:tr w:rsidR="00C86070" w:rsidRPr="00C86070" w14:paraId="018DAB23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F33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고미송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389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71E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1585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$- 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5E5E4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427F4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  <w:lang w:eastAsia="ko-KR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>7/19/22년 사협에 2022년까지 회비송금</w:t>
            </w:r>
          </w:p>
        </w:tc>
      </w:tr>
      <w:tr w:rsidR="00C86070" w:rsidRPr="00C86070" w14:paraId="718A3DB4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1BF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권오경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43D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D51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C32E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79BD8D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9D12B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</w:p>
        </w:tc>
      </w:tr>
      <w:tr w:rsidR="00C86070" w:rsidRPr="00C86070" w14:paraId="7C6EF9FF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0F7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김영숙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F3DF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741A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EC4DE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F32DB4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D0D96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</w:p>
        </w:tc>
      </w:tr>
      <w:tr w:rsidR="00C86070" w:rsidRPr="00C86070" w14:paraId="7C75DA9F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79A8E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김용극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520DD1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E911F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62570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BB20A9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84C917B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</w:p>
        </w:tc>
      </w:tr>
      <w:tr w:rsidR="00C86070" w:rsidRPr="00C86070" w14:paraId="2312D8CE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F5C7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김원경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C269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1E4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30F84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D726ED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D221E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</w:p>
        </w:tc>
      </w:tr>
      <w:tr w:rsidR="00C86070" w:rsidRPr="00C86070" w14:paraId="11510F01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0CB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김정숙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6C99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F230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9F5A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F1D5D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49E13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</w:p>
        </w:tc>
      </w:tr>
      <w:tr w:rsidR="00C86070" w:rsidRPr="00C86070" w14:paraId="05312E90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B95381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김제니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C57A44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F06D07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9375CA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D1AB4D4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497F8D0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</w:p>
        </w:tc>
      </w:tr>
      <w:tr w:rsidR="00C86070" w:rsidRPr="00C86070" w14:paraId="46900F3F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0C79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김진철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66B5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050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2684A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E7AAF0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57AAE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</w:p>
        </w:tc>
      </w:tr>
      <w:tr w:rsidR="00C86070" w:rsidRPr="00C86070" w14:paraId="31A96789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B9E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김혜진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C0D7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BD7D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D45E4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2F21B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2DDDF9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</w:p>
        </w:tc>
      </w:tr>
      <w:tr w:rsidR="00C86070" w:rsidRPr="00C86070" w14:paraId="00D0E996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F5B09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김효경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843EB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66AC40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EAEECF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AD87A0E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DCF327E" w14:textId="4AD83CC1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  <w:r w:rsid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본인에게 권면</w:t>
            </w:r>
          </w:p>
        </w:tc>
      </w:tr>
      <w:tr w:rsidR="00C86070" w:rsidRPr="00C86070" w14:paraId="55CDFAAA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9DE2DA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김희순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14AA59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D805E0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6651A4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A56F6AA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541BBC9" w14:textId="58B7C5ED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  <w:r w:rsidR="00504366"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본인에게 권면</w:t>
            </w:r>
          </w:p>
        </w:tc>
      </w:tr>
      <w:tr w:rsidR="00C86070" w:rsidRPr="00C86070" w14:paraId="30BFA227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342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도선화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D72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45C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B46EE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0CC531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F5D380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</w:p>
        </w:tc>
      </w:tr>
      <w:tr w:rsidR="00C86070" w:rsidRPr="00C86070" w14:paraId="007E8615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850A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lastRenderedPageBreak/>
              <w:t>민봉기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A66D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7C9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A64C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692D04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0BC8E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</w:p>
        </w:tc>
      </w:tr>
      <w:tr w:rsidR="00C86070" w:rsidRPr="00C86070" w14:paraId="042A2928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75B9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박의숙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067D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A4F1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0843D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7DC959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251D6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</w:p>
        </w:tc>
      </w:tr>
      <w:tr w:rsidR="00C86070" w:rsidRPr="00C86070" w14:paraId="507CEF4E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8FAA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박주훈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461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0E2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60AC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07F32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89D06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</w:p>
        </w:tc>
      </w:tr>
      <w:tr w:rsidR="00C86070" w:rsidRPr="00C86070" w14:paraId="19FF6186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7467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박채곤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70ED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284F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3545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0747D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B48AA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</w:p>
        </w:tc>
      </w:tr>
      <w:tr w:rsidR="00C86070" w:rsidRPr="00C86070" w14:paraId="1FE6768D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1B4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배한나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9B0E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271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0E11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E73419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69247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</w:p>
        </w:tc>
      </w:tr>
      <w:tr w:rsidR="00C86070" w:rsidRPr="00C86070" w14:paraId="0833A166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C10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변유니스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5600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038A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B67D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6AE75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8DAEE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</w:p>
        </w:tc>
      </w:tr>
      <w:tr w:rsidR="00C86070" w:rsidRPr="00C86070" w14:paraId="28DA6F54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7DBA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서대동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20D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8A89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A669D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FF5B64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61FAAB" w14:textId="010195D3" w:rsidR="00C86070" w:rsidRPr="00504366" w:rsidRDefault="00C86070" w:rsidP="00504366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  <w:lang w:eastAsia="ko-KR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>2019</w:t>
            </w:r>
            <w:r w:rsidR="00504366"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>/</w:t>
            </w: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>3</w:t>
            </w:r>
            <w:r w:rsidR="00504366"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>/</w:t>
            </w: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 xml:space="preserve">25 사협에  입회 30년 이상 회비면제 신청 </w:t>
            </w:r>
          </w:p>
        </w:tc>
      </w:tr>
      <w:tr w:rsidR="00C86070" w:rsidRPr="00C86070" w14:paraId="5244E672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B11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서영자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EB49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3100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5B2E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9D22F5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52DF14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6/14/22  2018-2022  5년치 납부 복권함</w:t>
            </w:r>
          </w:p>
        </w:tc>
      </w:tr>
      <w:tr w:rsidR="00C86070" w:rsidRPr="00C86070" w14:paraId="370E686A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4977A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서지나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7F61F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DEDC1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AEF6D0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53F5ED5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B25DFFB" w14:textId="409E0914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  <w:r w:rsid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본인에게 확인 요망</w:t>
            </w:r>
          </w:p>
        </w:tc>
      </w:tr>
      <w:tr w:rsidR="00C86070" w:rsidRPr="00C86070" w14:paraId="67644D1E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883E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신 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954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AE1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A3E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3E98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36E8A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  <w:lang w:eastAsia="ko-KR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>7/19/22년 사협에 2022년까지 회비송금</w:t>
            </w:r>
          </w:p>
        </w:tc>
      </w:tr>
      <w:tr w:rsidR="00C86070" w:rsidRPr="00C86070" w14:paraId="4EBFECA7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5F74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신(최)</w:t>
            </w: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애선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A521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C17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F1AA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4EF88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A1F850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</w:p>
        </w:tc>
      </w:tr>
      <w:tr w:rsidR="00C86070" w:rsidRPr="00C86070" w14:paraId="3111CBAA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A97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오데니엘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4287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F80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C0D37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83EDA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41882C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</w:p>
        </w:tc>
      </w:tr>
      <w:tr w:rsidR="00C86070" w:rsidRPr="00C86070" w14:paraId="2C8C7E40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FDC5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유영한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2D35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1E6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C083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$- 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C42C0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D9E0A8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6/14/22  2019-2022  4년치 납부 복권함</w:t>
            </w:r>
          </w:p>
        </w:tc>
      </w:tr>
      <w:tr w:rsidR="00C86070" w:rsidRPr="00C86070" w14:paraId="76CE2EC7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225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윤영옥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02D9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353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E7EE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16804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437437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C86070" w:rsidRPr="00C86070" w14:paraId="43A95B03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8F7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이 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95C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F36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240F1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7214B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90E4E1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C86070" w:rsidRPr="00C86070" w14:paraId="56D84097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62A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이가영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3F7E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AAE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8299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0FB51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450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2C7D0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  <w:lang w:eastAsia="ko-KR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>11/21/2022 정회원신청시 2022년까지 납부</w:t>
            </w:r>
          </w:p>
        </w:tc>
      </w:tr>
      <w:tr w:rsidR="00C86070" w:rsidRPr="00504366" w14:paraId="0F13138C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CC61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이경호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71D0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2AD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5E0EF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62E31A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AF31B7" w14:textId="3675D30A" w:rsidR="00C86070" w:rsidRPr="00504366" w:rsidRDefault="00504366" w:rsidP="00504366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  <w:lang w:eastAsia="ko-KR"/>
              </w:rPr>
            </w:pPr>
            <w:r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>20</w:t>
            </w:r>
            <w:r w:rsidR="00C86070" w:rsidRPr="00504366"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>19</w:t>
            </w:r>
            <w:r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>/</w:t>
            </w:r>
            <w:r w:rsidR="00C86070" w:rsidRPr="00504366"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>3</w:t>
            </w:r>
            <w:r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>/</w:t>
            </w:r>
            <w:r w:rsidR="00C86070" w:rsidRPr="00504366"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>25 사협에  입회</w:t>
            </w:r>
            <w:r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 xml:space="preserve"> 30</w:t>
            </w:r>
            <w:r w:rsidR="00C86070" w:rsidRPr="00504366"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 xml:space="preserve">년 이상 회비면제 신청 </w:t>
            </w:r>
          </w:p>
        </w:tc>
      </w:tr>
      <w:tr w:rsidR="00C86070" w:rsidRPr="00C86070" w14:paraId="25A8F7C6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A21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lastRenderedPageBreak/>
              <w:t>이기우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7FEF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9CCF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F98BF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$50.00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23D8A4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3ACBCA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C86070" w:rsidRPr="00C86070" w14:paraId="46BF55DC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3647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이데니엘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295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EFD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98B0F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D8AADF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20007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C86070" w:rsidRPr="00C86070" w14:paraId="34B02C91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B755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이동호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0CA0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1A50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22DC7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311E7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32BE03" w14:textId="603DE3EA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  <w:lang w:eastAsia="ko-KR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>한국에 거주 사협에 직접 납부</w:t>
            </w:r>
          </w:p>
        </w:tc>
      </w:tr>
      <w:tr w:rsidR="00C86070" w:rsidRPr="00C86070" w14:paraId="0BAA540C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885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이명옥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97B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6270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7081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DB33F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92328F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C86070" w:rsidRPr="00C86070" w14:paraId="3FB9BA02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F76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이요한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CFE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E40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57D20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6DE32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B047A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C86070" w:rsidRPr="00C86070" w14:paraId="1DE0AC84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A2E0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이젬마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50C1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CCB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B333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B8CCE7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99806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C86070" w:rsidRPr="00C86070" w14:paraId="5F6B19CB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1267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이창숙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DA1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F0E1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8C9D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C34E37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9C4E0D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C86070" w:rsidRPr="00C86070" w14:paraId="473A6B37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6F1E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이희일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9AB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C0B1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10817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10204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B2963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C86070" w:rsidRPr="00C86070" w14:paraId="0EAA1AFE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FAB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장성조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213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1E41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7685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B9ED34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CDAE7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C86070" w:rsidRPr="00C86070" w14:paraId="6D80C045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3201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장수나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1EE4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D21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69E3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B05FFF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450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FA66F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  <w:lang w:eastAsia="ko-KR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>10/20/2022 정회원신청시 2022년까지 납부</w:t>
            </w:r>
          </w:p>
        </w:tc>
      </w:tr>
      <w:tr w:rsidR="00C86070" w:rsidRPr="00C86070" w14:paraId="22C8BFF8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0FFF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장은정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B06F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637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0E7EF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BE80B0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5B90A5" w14:textId="7D69A32E" w:rsidR="00C86070" w:rsidRPr="005D43AA" w:rsidRDefault="00C86070" w:rsidP="005D43AA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  <w:lang w:eastAsia="ko-KR"/>
              </w:rPr>
            </w:pPr>
            <w:r w:rsidRPr="00C86070">
              <w:rPr>
                <w:rFonts w:ascii="나눔명조" w:eastAsia="나눔명조" w:hAnsi="나눔명조" w:hint="eastAsia"/>
                <w:b/>
                <w:lang w:eastAsia="ko-KR"/>
              </w:rPr>
              <w:t> </w:t>
            </w:r>
            <w:r w:rsidR="00504366" w:rsidRPr="005D43AA">
              <w:rPr>
                <w:rFonts w:ascii="나눔명조" w:eastAsia="나눔명조" w:hAnsi="나눔명조" w:hint="eastAsia"/>
                <w:b/>
                <w:sz w:val="20"/>
                <w:szCs w:val="20"/>
                <w:highlight w:val="yellow"/>
                <w:lang w:eastAsia="ko-KR"/>
              </w:rPr>
              <w:t xml:space="preserve">최근에 </w:t>
            </w:r>
            <w:r w:rsidR="005D43AA" w:rsidRPr="005D43AA">
              <w:rPr>
                <w:rFonts w:ascii="나눔명조" w:eastAsia="나눔명조" w:hAnsi="나눔명조" w:hint="eastAsia"/>
                <w:b/>
                <w:sz w:val="20"/>
                <w:szCs w:val="20"/>
                <w:highlight w:val="yellow"/>
                <w:lang w:eastAsia="ko-KR"/>
              </w:rPr>
              <w:t>20-</w:t>
            </w:r>
            <w:r w:rsidR="00504366" w:rsidRPr="005D43AA">
              <w:rPr>
                <w:rFonts w:ascii="나눔명조" w:eastAsia="나눔명조" w:hAnsi="나눔명조" w:hint="eastAsia"/>
                <w:b/>
                <w:sz w:val="20"/>
                <w:szCs w:val="20"/>
                <w:highlight w:val="yellow"/>
                <w:lang w:eastAsia="ko-KR"/>
              </w:rPr>
              <w:t>2</w:t>
            </w:r>
            <w:r w:rsidR="005D43AA" w:rsidRPr="005D43AA">
              <w:rPr>
                <w:rFonts w:ascii="나눔명조" w:eastAsia="나눔명조" w:hAnsi="나눔명조" w:hint="eastAsia"/>
                <w:b/>
                <w:sz w:val="20"/>
                <w:szCs w:val="20"/>
                <w:highlight w:val="yellow"/>
                <w:lang w:eastAsia="ko-KR"/>
              </w:rPr>
              <w:t>1</w:t>
            </w:r>
            <w:r w:rsidR="00504366" w:rsidRPr="005D43AA">
              <w:rPr>
                <w:rFonts w:ascii="나눔명조" w:eastAsia="나눔명조" w:hAnsi="나눔명조" w:hint="eastAsia"/>
                <w:b/>
                <w:sz w:val="20"/>
                <w:szCs w:val="20"/>
                <w:highlight w:val="yellow"/>
                <w:lang w:eastAsia="ko-KR"/>
              </w:rPr>
              <w:t>년</w:t>
            </w:r>
            <w:r w:rsidR="005D43AA" w:rsidRPr="005D43AA">
              <w:rPr>
                <w:rFonts w:ascii="나눔명조" w:eastAsia="나눔명조" w:hAnsi="나눔명조" w:hint="eastAsia"/>
                <w:b/>
                <w:sz w:val="20"/>
                <w:szCs w:val="20"/>
                <w:highlight w:val="yellow"/>
                <w:lang w:eastAsia="ko-KR"/>
              </w:rPr>
              <w:t xml:space="preserve"> 사협회비 납부함</w:t>
            </w:r>
            <w:r w:rsidR="00504366" w:rsidRPr="005D43AA"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 xml:space="preserve"> </w:t>
            </w:r>
          </w:p>
        </w:tc>
      </w:tr>
      <w:tr w:rsidR="00C86070" w:rsidRPr="00C86070" w14:paraId="65B71D75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793F2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정규동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78552A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682D95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A99A9A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39CC7F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0AFDCD1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C86070" w:rsidRPr="00C86070" w14:paraId="40F1F2A4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020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정세진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5975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A1D7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E81C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$- 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E4C25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00A61F" w14:textId="79E3F5B8" w:rsidR="00C86070" w:rsidRPr="00504366" w:rsidRDefault="00C86070" w:rsidP="00504366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6/14/22  19-22  4년치 납부 복권함</w:t>
            </w:r>
          </w:p>
        </w:tc>
      </w:tr>
      <w:tr w:rsidR="00C86070" w:rsidRPr="00C86070" w14:paraId="68BE7103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4F54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정태은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038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82B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7B2C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$140.00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A2DE34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333D2B" w14:textId="1B158483" w:rsidR="00C86070" w:rsidRPr="00C86070" w:rsidRDefault="00C86070" w:rsidP="00504366">
            <w:pPr>
              <w:pStyle w:val="NoteLevel1"/>
              <w:rPr>
                <w:rFonts w:ascii="나눔명조" w:eastAsia="나눔명조" w:hAnsi="나눔명조"/>
                <w:b/>
                <w:lang w:eastAsia="ko-KR"/>
              </w:rPr>
            </w:pPr>
            <w:r w:rsidRPr="00C86070">
              <w:rPr>
                <w:rFonts w:ascii="나눔명조" w:eastAsia="나눔명조" w:hAnsi="나눔명조" w:hint="eastAsia"/>
                <w:b/>
                <w:lang w:eastAsia="ko-KR"/>
              </w:rPr>
              <w:t> </w:t>
            </w:r>
            <w:r w:rsidR="00504366" w:rsidRPr="00504366">
              <w:rPr>
                <w:rFonts w:ascii="나눔명조" w:eastAsia="나눔명조" w:hAnsi="나눔명조" w:hint="eastAsia"/>
                <w:b/>
                <w:highlight w:val="yellow"/>
                <w:lang w:eastAsia="ko-KR"/>
              </w:rPr>
              <w:t>사협에 직접 납부할 수도 있음</w:t>
            </w:r>
          </w:p>
        </w:tc>
      </w:tr>
      <w:tr w:rsidR="00C86070" w:rsidRPr="00C86070" w14:paraId="6252C9DC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6A7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조이사벨라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148E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48A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909EE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4ED271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EC10F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C86070" w:rsidRPr="00C86070" w14:paraId="5947AF38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F4B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최성도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94C9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973E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E1685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$- 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929C7E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신입회</w:t>
            </w:r>
            <w:r w:rsidRPr="00C86070">
              <w:rPr>
                <w:rFonts w:ascii="나눔명조" w:eastAsia="나눔명조" w:hAnsi="나눔명조" w:hint="eastAsia"/>
                <w:b/>
              </w:rPr>
              <w:lastRenderedPageBreak/>
              <w:t>비대납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A861C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lastRenderedPageBreak/>
              <w:t>7/16/2022 정회원신청시 납부</w:t>
            </w:r>
          </w:p>
        </w:tc>
      </w:tr>
      <w:tr w:rsidR="00C86070" w:rsidRPr="00C86070" w14:paraId="12E817BA" w14:textId="77777777" w:rsidTr="00504366">
        <w:trPr>
          <w:trHeight w:val="660"/>
        </w:trPr>
        <w:tc>
          <w:tcPr>
            <w:tcW w:w="13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E19E96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최영희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1B3FFA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72187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213B0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8E1BB4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6D98C4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C86070" w:rsidRPr="00C86070" w14:paraId="7A2DE658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056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최순철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EBAE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5E5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0C0D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72C967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55154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C86070" w:rsidRPr="00C86070" w14:paraId="3A567CB4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AE49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최인영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0B2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8879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D515D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173A99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FC2F1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C86070" w:rsidRPr="00C86070" w14:paraId="4C4455FF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FAE779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허 황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8EDDE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E2E12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E5260F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4F1D57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C96B255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C86070" w:rsidRPr="00C86070" w14:paraId="4B86F208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A3FFC9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허순경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98AE4A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6338D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88F994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CDBA2A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0FC564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C86070" w:rsidRPr="00C86070" w14:paraId="47F19646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E9A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황인명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C5B0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E8F9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471FF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061FCD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EBEFD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C86070" w:rsidRPr="00C86070" w14:paraId="5414E8AB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1ED54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황창문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E89534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B0BD44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59973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70B1E0E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08CC95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C86070" w:rsidRPr="00C86070" w14:paraId="0F917388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CEB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황휘섭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760E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C66F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E77E0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19A74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329BD7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6/14/22  2019-2022  4년치 납부</w:t>
            </w:r>
          </w:p>
        </w:tc>
      </w:tr>
      <w:tr w:rsidR="00C86070" w:rsidRPr="00C86070" w14:paraId="6B0C1457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D59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C9A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4C8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2,100,000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C5F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  <w:u w:val="single"/>
              </w:rPr>
            </w:pPr>
            <w:r w:rsidRPr="00C86070">
              <w:rPr>
                <w:rFonts w:ascii="나눔명조" w:eastAsia="나눔명조" w:hAnsi="나눔명조" w:hint="eastAsia"/>
                <w:b/>
                <w:u w:val="singl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1537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6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4891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</w:tbl>
    <w:p w14:paraId="3082E966" w14:textId="2940B769" w:rsidR="00AA2C64" w:rsidRDefault="00AA2C64" w:rsidP="00C86070">
      <w:pPr>
        <w:pStyle w:val="NoteLevel1"/>
        <w:rPr>
          <w:rFonts w:ascii="나눔명조" w:eastAsia="나눔명조" w:hAnsi="나눔명조"/>
          <w:b/>
        </w:rPr>
        <w:sectPr w:rsidR="00AA2C64" w:rsidSect="00C86070">
          <w:headerReference w:type="first" r:id="rId16"/>
          <w:pgSz w:w="12240" w:h="15840"/>
          <w:pgMar w:top="1440" w:right="1440" w:bottom="1440" w:left="1440" w:header="720" w:footer="720" w:gutter="0"/>
          <w:cols w:space="720"/>
          <w:titlePg/>
          <w:docGrid w:type="lines" w:linePitch="360"/>
        </w:sectPr>
      </w:pPr>
      <w:r>
        <w:rPr>
          <w:rFonts w:ascii="나눔명조" w:eastAsia="나눔명조" w:hAnsi="나눔명조"/>
          <w:b/>
        </w:rPr>
        <w:cr/>
      </w:r>
    </w:p>
    <w:tbl>
      <w:tblPr>
        <w:tblW w:w="8670" w:type="dxa"/>
        <w:tblInd w:w="93" w:type="dxa"/>
        <w:tblLook w:val="04A0" w:firstRow="1" w:lastRow="0" w:firstColumn="1" w:lastColumn="0" w:noHBand="0" w:noVBand="1"/>
      </w:tblPr>
      <w:tblGrid>
        <w:gridCol w:w="1040"/>
        <w:gridCol w:w="1416"/>
        <w:gridCol w:w="1656"/>
        <w:gridCol w:w="5013"/>
      </w:tblGrid>
      <w:tr w:rsidR="00FE05FF" w:rsidRPr="00FE05FF" w14:paraId="1AC4648A" w14:textId="77777777" w:rsidTr="00FE05FF">
        <w:trPr>
          <w:trHeight w:val="4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2D5D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21B394" w14:textId="089F56AC" w:rsidR="00FE05FF" w:rsidRPr="00FE05FF" w:rsidRDefault="00FE05FF" w:rsidP="00E33558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 xml:space="preserve">2022년 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309E2" w14:textId="63CCAF6B" w:rsidR="00FE05FF" w:rsidRPr="00FE05FF" w:rsidRDefault="00E33558" w:rsidP="00E33558">
            <w:pPr>
              <w:pStyle w:val="NoteLevel1"/>
              <w:numPr>
                <w:ilvl w:val="0"/>
                <w:numId w:val="0"/>
              </w:numPr>
              <w:rPr>
                <w:rFonts w:ascii="나눔명조" w:eastAsia="나눔명조" w:hAnsi="나눔명조"/>
                <w:b/>
              </w:rPr>
            </w:pPr>
            <w:r w:rsidRPr="00E33558">
              <w:rPr>
                <w:rFonts w:ascii="나눔명조" w:eastAsia="나눔명조" w:hAnsi="나눔명조" w:hint="eastAsia"/>
                <w:b/>
              </w:rPr>
              <w:t>사협회비납부</w:t>
            </w: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0A2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3/9/2023 송금완료</w:t>
            </w:r>
          </w:p>
        </w:tc>
      </w:tr>
      <w:tr w:rsidR="00FE05FF" w:rsidRPr="00FE05FF" w14:paraId="3CB353C3" w14:textId="77777777" w:rsidTr="00FE05FF">
        <w:trPr>
          <w:trHeight w:val="32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1BFB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01E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27A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CD2E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</w:p>
        </w:tc>
      </w:tr>
      <w:tr w:rsidR="00FE05FF" w:rsidRPr="00FE05FF" w14:paraId="5B8522F3" w14:textId="77777777" w:rsidTr="00FE05FF">
        <w:trPr>
          <w:trHeight w:val="4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3F0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B0B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이름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AAB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2022년송금</w:t>
            </w:r>
          </w:p>
        </w:tc>
        <w:tc>
          <w:tcPr>
            <w:tcW w:w="5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8A6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Memo</w:t>
            </w:r>
          </w:p>
        </w:tc>
      </w:tr>
      <w:tr w:rsidR="00FE05FF" w:rsidRPr="00FE05FF" w14:paraId="5206848A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B17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553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강정지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903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968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3499F1CB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8C6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54C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고미송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4E7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CBD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  <w:lang w:eastAsia="ko-KR"/>
              </w:rPr>
            </w:pPr>
            <w:r w:rsidRPr="00FE05FF">
              <w:rPr>
                <w:rFonts w:ascii="나눔명조" w:eastAsia="나눔명조" w:hAnsi="나눔명조" w:hint="eastAsia"/>
                <w:b/>
                <w:lang w:eastAsia="ko-KR"/>
              </w:rPr>
              <w:t>7/19/22년 사협에 2022년까지 회비송금</w:t>
            </w:r>
          </w:p>
        </w:tc>
      </w:tr>
      <w:tr w:rsidR="00FE05FF" w:rsidRPr="00FE05FF" w14:paraId="7AACA185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D30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D56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권오경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1DF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69C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70F528FC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630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CDC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김영숙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2B6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AA1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60EAA6B1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517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4CA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김용극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162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EFA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1A84EB5C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CA0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BCA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김원경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BA7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4DB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27754700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D58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833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김정숙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D9D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475B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5B420C91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8A1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6BF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김제니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09B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936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119A96D8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065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43F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김진철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36B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392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212F937A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9CF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321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김혜진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34D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69E9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36DC4890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69C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11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51C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김효경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32E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8AC7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7C6CDA5E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8A2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12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3C8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김희순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0DF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981F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433B7BE7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33F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999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도선화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2B3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107F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587829D8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195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14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294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민봉기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2AC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793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09433B99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3A0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lastRenderedPageBreak/>
              <w:t>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1FD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박의숙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4F0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83C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0BE56464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144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16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D9E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박주훈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65A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8EF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2618925D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1A0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17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811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박채곤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793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2AB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05716663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B22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18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8C9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배한나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F06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531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59A9A14B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8CF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19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2DD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변유니스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F8E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9C6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438863AA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8DC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6C8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서대동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1515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9FEF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  <w:lang w:eastAsia="ko-KR"/>
              </w:rPr>
            </w:pPr>
            <w:r w:rsidRPr="00FE05FF">
              <w:rPr>
                <w:rFonts w:ascii="나눔명조" w:eastAsia="나눔명조" w:hAnsi="나눔명조" w:hint="eastAsia"/>
                <w:b/>
                <w:lang w:eastAsia="ko-KR"/>
              </w:rPr>
              <w:t xml:space="preserve">2019년 3월25일 사협에  입회 30년 이상 회비면제 신청 </w:t>
            </w:r>
          </w:p>
        </w:tc>
      </w:tr>
      <w:tr w:rsidR="00FE05FF" w:rsidRPr="00FE05FF" w14:paraId="094F9B90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413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21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516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서영자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5FA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20F3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6/14/22  2018-2022  5년치 납부 복권함</w:t>
            </w:r>
          </w:p>
        </w:tc>
      </w:tr>
      <w:tr w:rsidR="00FE05FF" w:rsidRPr="00FE05FF" w14:paraId="43C804DD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953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22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37C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서지나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63C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4694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28691F54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68F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23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1EB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신 영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B29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2FB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  <w:lang w:eastAsia="ko-KR"/>
              </w:rPr>
            </w:pPr>
            <w:r w:rsidRPr="00FE05FF">
              <w:rPr>
                <w:rFonts w:ascii="나눔명조" w:eastAsia="나눔명조" w:hAnsi="나눔명조" w:hint="eastAsia"/>
                <w:b/>
                <w:lang w:eastAsia="ko-KR"/>
              </w:rPr>
              <w:t>7/19/22년 사협에 2022년까지 회비송금</w:t>
            </w:r>
          </w:p>
        </w:tc>
      </w:tr>
      <w:tr w:rsidR="00FE05FF" w:rsidRPr="00FE05FF" w14:paraId="47099469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948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24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10E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신(최)애선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8D4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B110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601CA2EF" w14:textId="77777777" w:rsidTr="00FE05FF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49A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25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466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오데니엘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139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E916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43ADC825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A37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AA4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유영한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396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6664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6/14/22  2019-2022  4년치 납부 복권함</w:t>
            </w:r>
          </w:p>
        </w:tc>
      </w:tr>
      <w:tr w:rsidR="00FE05FF" w:rsidRPr="00FE05FF" w14:paraId="646A5313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08E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27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9C5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윤영옥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24C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F924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01A73D43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F81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28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4B5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이 영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4EC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7CE6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7FEB7134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EB0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29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AA5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이경호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495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BCD2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  <w:lang w:eastAsia="ko-KR"/>
              </w:rPr>
            </w:pPr>
            <w:r w:rsidRPr="00FE05FF">
              <w:rPr>
                <w:rFonts w:ascii="나눔명조" w:eastAsia="나눔명조" w:hAnsi="나눔명조" w:hint="eastAsia"/>
                <w:b/>
                <w:lang w:eastAsia="ko-KR"/>
              </w:rPr>
              <w:t xml:space="preserve">2019년 3월25일 사협에  입회 30년 이상 회비면제 신청 </w:t>
            </w:r>
          </w:p>
        </w:tc>
      </w:tr>
      <w:tr w:rsidR="00FE05FF" w:rsidRPr="00FE05FF" w14:paraId="3F0B1723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2DA6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lastRenderedPageBreak/>
              <w:t>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FE8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이기우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821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0BE2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38128699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6C1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31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6D3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이데니엘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C04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0192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3EBFD17F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7EB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32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F1D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이동호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C51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0BFE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  <w:lang w:eastAsia="ko-KR"/>
              </w:rPr>
            </w:pPr>
            <w:r w:rsidRPr="00FE05FF">
              <w:rPr>
                <w:rFonts w:ascii="나눔명조" w:eastAsia="나눔명조" w:hAnsi="나눔명조" w:hint="eastAsia"/>
                <w:b/>
                <w:lang w:eastAsia="ko-KR"/>
              </w:rPr>
              <w:t>위싱톤지부소속 한국에 거주 사협에 직접 납부</w:t>
            </w:r>
          </w:p>
        </w:tc>
      </w:tr>
      <w:tr w:rsidR="00FE05FF" w:rsidRPr="00FE05FF" w14:paraId="59F9AC98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CC4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33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A32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이명옥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BD1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B4F2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2E4992D1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19F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34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BF6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이요한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7B2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0AC9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6B81AD82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28B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35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486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이젬마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7EC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6E52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277BBA67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31B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36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ED8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이창숙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89D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BC40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17878E95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B8F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37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BFE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이희일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FBC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D970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6BD4C229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B5F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38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4AF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장성조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290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D398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71603811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A21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39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4EA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장수나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580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6D11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10/16/2022 정회원신청시 2022년납부</w:t>
            </w:r>
          </w:p>
        </w:tc>
      </w:tr>
      <w:tr w:rsidR="00FE05FF" w:rsidRPr="00FE05FF" w14:paraId="54BC04E6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E6C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2AD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장은정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966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FE9D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336FE50D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D32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41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6D9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정규동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6360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4A3E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7388A677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F64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42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7B8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정세진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D38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A4BB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6/14/22  2019-2022  4년치 납부 복권함</w:t>
            </w:r>
          </w:p>
        </w:tc>
      </w:tr>
      <w:tr w:rsidR="00FE05FF" w:rsidRPr="00FE05FF" w14:paraId="28457A14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196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43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FC6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정태은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C48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1137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2CD9681F" w14:textId="77777777" w:rsidTr="00FE05FF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18A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44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45C4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조이사벨라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92F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4193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7C0F71B8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25C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45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5BA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최성도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80F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84E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7/16/2022 정회원신청시 납부</w:t>
            </w:r>
          </w:p>
        </w:tc>
      </w:tr>
      <w:tr w:rsidR="00FE05FF" w:rsidRPr="00FE05FF" w14:paraId="7C22C6E8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92B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lastRenderedPageBreak/>
              <w:t>46</w:t>
            </w:r>
          </w:p>
        </w:tc>
        <w:tc>
          <w:tcPr>
            <w:tcW w:w="130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2B152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최영희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51B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418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5C20971E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A95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47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609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최순철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A57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C92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39418F05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369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48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E66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최인영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6D1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CE0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58793587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956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49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2B9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허 황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69F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E29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64427C91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5CB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94F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허순경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1E4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588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5F2B3C2B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C4D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DAE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황인명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A57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70A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5F67F803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149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A07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황창문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5EA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F93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  <w:lang w:eastAsia="ko-KR"/>
              </w:rPr>
            </w:pPr>
            <w:r w:rsidRPr="00FE05FF">
              <w:rPr>
                <w:rFonts w:ascii="나눔명조" w:eastAsia="나눔명조" w:hAnsi="나눔명조" w:hint="eastAsia"/>
                <w:b/>
                <w:lang w:eastAsia="ko-KR"/>
              </w:rPr>
              <w:t xml:space="preserve">90세 이상  비활동  회비면제 </w:t>
            </w:r>
          </w:p>
        </w:tc>
      </w:tr>
      <w:tr w:rsidR="00FE05FF" w:rsidRPr="00FE05FF" w14:paraId="57F97F3A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66C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ACE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황휘섭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D90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0F95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6/14/22  2019-2022  4년치 납부</w:t>
            </w:r>
          </w:p>
        </w:tc>
      </w:tr>
      <w:tr w:rsidR="00FE05FF" w:rsidRPr="00FE05FF" w14:paraId="5A87E4C5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B60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075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CA0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57F0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2B7CDACB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4B9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64A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총회비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4C3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2,050,000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8AE2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27682C04" w14:textId="77777777" w:rsidTr="00FE05FF">
        <w:trPr>
          <w:trHeight w:val="6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571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FF4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수취수수료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AB1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C98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 </w:t>
            </w:r>
          </w:p>
        </w:tc>
      </w:tr>
      <w:tr w:rsidR="00FE05FF" w:rsidRPr="00FE05FF" w14:paraId="3CA5F9F6" w14:textId="77777777" w:rsidTr="00FE05FF">
        <w:trPr>
          <w:trHeight w:val="6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658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B2B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총송금액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87F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2,070,000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345B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2,070,000</w:t>
            </w:r>
            <w:r w:rsidRPr="00FE05FF">
              <w:rPr>
                <w:rFonts w:ascii="나눔명조" w:eastAsia="나눔명조" w:hAnsi="나눔명조" w:hint="eastAsia"/>
                <w:b/>
              </w:rPr>
              <w:t xml:space="preserve">원 </w:t>
            </w:r>
            <w:r w:rsidRPr="00FE05FF">
              <w:rPr>
                <w:rFonts w:ascii="나눔명조" w:eastAsia="나눔명조" w:hAnsi="나눔명조"/>
                <w:b/>
              </w:rPr>
              <w:t>2023</w:t>
            </w:r>
            <w:r w:rsidRPr="00FE05FF">
              <w:rPr>
                <w:rFonts w:ascii="나눔명조" w:eastAsia="나눔명조" w:hAnsi="나눔명조" w:hint="eastAsia"/>
                <w:b/>
              </w:rPr>
              <w:t xml:space="preserve">년 </w:t>
            </w:r>
            <w:r w:rsidRPr="00FE05FF">
              <w:rPr>
                <w:rFonts w:ascii="나눔명조" w:eastAsia="나눔명조" w:hAnsi="나눔명조"/>
                <w:b/>
              </w:rPr>
              <w:t>3</w:t>
            </w:r>
            <w:r w:rsidRPr="00FE05FF">
              <w:rPr>
                <w:rFonts w:ascii="나눔명조" w:eastAsia="나눔명조" w:hAnsi="나눔명조" w:hint="eastAsia"/>
                <w:b/>
              </w:rPr>
              <w:t>월 9일송금함 $1,600.43</w:t>
            </w:r>
          </w:p>
        </w:tc>
      </w:tr>
    </w:tbl>
    <w:p w14:paraId="25F00D75" w14:textId="7996FD5E" w:rsidR="0005364B" w:rsidRDefault="0005364B" w:rsidP="00AA2C64">
      <w:pPr>
        <w:pStyle w:val="NoteLevel1"/>
        <w:rPr>
          <w:rFonts w:ascii="나눔명조" w:eastAsia="나눔명조" w:hAnsi="나눔명조"/>
          <w:b/>
        </w:rPr>
      </w:pPr>
    </w:p>
    <w:p w14:paraId="53C27476" w14:textId="54819FFD" w:rsidR="00FE05FF" w:rsidRPr="00FE05FF" w:rsidRDefault="00FE05FF" w:rsidP="00FE05FF">
      <w:pPr>
        <w:pStyle w:val="NoteLevel1"/>
        <w:rPr>
          <w:rFonts w:ascii="나눔명조" w:eastAsia="나눔명조" w:hAnsi="나눔명조"/>
          <w:b/>
          <w:lang w:eastAsia="ko-KR"/>
        </w:rPr>
      </w:pPr>
      <w:r>
        <w:rPr>
          <w:rFonts w:ascii="나눔명조" w:eastAsia="나눔명조" w:hAnsi="나눔명조" w:hint="eastAsia"/>
          <w:b/>
          <w:lang w:eastAsia="ko-KR"/>
        </w:rPr>
        <w:t>한사협에서 보내온 2023년미납자와 금액</w:t>
      </w:r>
    </w:p>
    <w:tbl>
      <w:tblPr>
        <w:tblW w:w="9800" w:type="dxa"/>
        <w:tblInd w:w="93" w:type="dxa"/>
        <w:tblLook w:val="04A0" w:firstRow="1" w:lastRow="0" w:firstColumn="1" w:lastColumn="0" w:noHBand="0" w:noVBand="1"/>
      </w:tblPr>
      <w:tblGrid>
        <w:gridCol w:w="1400"/>
        <w:gridCol w:w="1400"/>
        <w:gridCol w:w="1416"/>
        <w:gridCol w:w="1400"/>
        <w:gridCol w:w="1400"/>
        <w:gridCol w:w="1502"/>
        <w:gridCol w:w="1400"/>
      </w:tblGrid>
      <w:tr w:rsidR="00FE05FF" w:rsidRPr="00FE05FF" w14:paraId="3D2B9E39" w14:textId="77777777" w:rsidTr="00FE05FF">
        <w:trPr>
          <w:trHeight w:val="28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52A9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회원번호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F305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성명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EDC9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분과지회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0616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생년월일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2F4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입회일자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13FF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미납년도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FB9E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미납회비 </w:t>
            </w:r>
          </w:p>
        </w:tc>
      </w:tr>
      <w:tr w:rsidR="00FE05FF" w:rsidRPr="00FE05FF" w14:paraId="5751F5A7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B93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</w:t>
            </w:r>
            <w:r w:rsidRPr="00FE05FF">
              <w:rPr>
                <w:rFonts w:ascii="나눔명조" w:eastAsia="나눔명조" w:hAnsi="나눔명조"/>
                <w:b/>
              </w:rPr>
              <w:lastRenderedPageBreak/>
              <w:t>14804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C2C6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lastRenderedPageBreak/>
              <w:t>강정지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640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워싱턴지부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B317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19441025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A8C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20170824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E93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2C3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3784086D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9EB2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115-14805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D93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고미송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F1E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워싱턴지부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7D3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19570826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6883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20170824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A36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FA97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59B744E7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4162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115-14806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3178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권오경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9BA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워싱턴지부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DD5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19380528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33D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20170824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1764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38F9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279C8A6C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B379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115-14786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0AEB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김영숙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7CE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워싱턴지부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4266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19630503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3196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20170824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B31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1830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65767FE1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713C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115-13735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51C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김용극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4C1C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워싱턴지부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7BE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19540325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D7A7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20160317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81B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F3D1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415FA2A6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4B84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115-14787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3D1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김원경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DDB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워싱턴지부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BC6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19630918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809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20170824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EA07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B25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13CEF1E8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F9B7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115-11645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D47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김정숙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B83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워싱턴지부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DBC3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9961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20140206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E41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11EF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2053DFA7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31FE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115-13736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AE95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김제니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3F9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워싱턴지부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4CC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19580513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CAC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20160317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2308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8AD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09FE2EF5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7CE1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115-17353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A8E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김진철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DB3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워싱턴지부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6A32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BE4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20200606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A4D3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013A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3DA9DD79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C1F3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lastRenderedPageBreak/>
              <w:t>115-10990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6028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김혜진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CD46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워싱턴지부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C826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19740922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46CB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20130323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39B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18F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14CDD9D4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2319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115-09745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38E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김효경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1490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워싱턴지부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BFA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19521217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52EC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20101223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08DD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58A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1497431B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A5C7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115-14807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A929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김희순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624F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워싱턴지부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D79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19610311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865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20170824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67FF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189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79426C18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2C0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115-10295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35AB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도선화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E57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워싱턴지부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28DD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19541022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7D84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20120210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1FD7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5322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5123D873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9BD2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115-14789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FC8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리데니엘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7969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워싱턴지부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47B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19430826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407C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20170824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C38E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F282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06FE32EA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98C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115-08631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904C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민봉기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A05A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워싱턴지부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71DE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19410422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2D8A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20080925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F095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13B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37183EBF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3E4A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115-10297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84DA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박의숙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288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워싱턴지부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8B97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19561128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B0A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20120210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710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107E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784E9E4F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BF08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115-14790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7BF1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박주훈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B0D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워싱턴지부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F1FF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19580612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1EB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20170824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9C0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CF6A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790876A8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C277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</w:t>
            </w:r>
            <w:r w:rsidRPr="00FE05FF">
              <w:rPr>
                <w:rFonts w:ascii="나눔명조" w:eastAsia="나눔명조" w:hAnsi="나눔명조"/>
                <w:b/>
              </w:rPr>
              <w:lastRenderedPageBreak/>
              <w:t>16084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320A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lastRenderedPageBreak/>
              <w:t>박채곤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7C7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워싱턴지부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B93E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19351011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52DD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20180917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DB7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D155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0800FE77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CF2E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115-13737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98A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배한나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FC4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워싱턴지부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55C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19480205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93F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20160317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5DD6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C5EE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1E18317A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EC02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115-17218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F208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변유니스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3B3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워싱턴지부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EE5C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19420830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2B96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20190530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36C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5D1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5198F5D5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EC62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115-01631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704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서대동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56E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워싱턴지부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B907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19450215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2DF5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19800412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E842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2021~2023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1EC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150,000 </w:t>
            </w:r>
          </w:p>
        </w:tc>
      </w:tr>
      <w:tr w:rsidR="00FE05FF" w:rsidRPr="00FE05FF" w14:paraId="240C98BE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BC1D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115-08640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96B8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서영자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E893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워싱턴지부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1AEF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19500513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DF0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20080925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79C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496D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0655A505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7F8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115-16085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6057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서지나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D47E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워싱턴지부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4B4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19590809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8F6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20180917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758B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D09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24A192B8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86FD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115-16994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70F0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신애선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5DE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워싱턴지부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084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19570925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9EBC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20190321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6220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45B5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724A570B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65C7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115-10059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D68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신영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298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워싱턴지부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D9E1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19651224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8094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20110922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949A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B697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5227CA87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262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115-13738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620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오다니엘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BD22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워싱턴지부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142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19410802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7FA8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20160317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31AB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2022~2023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5645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100,000 </w:t>
            </w:r>
          </w:p>
        </w:tc>
      </w:tr>
      <w:tr w:rsidR="00FE05FF" w:rsidRPr="00FE05FF" w14:paraId="1B15D6B5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1843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lastRenderedPageBreak/>
              <w:t>115-10299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36C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유영한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35ED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워싱턴지부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AE22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19490904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3EAC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20120210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1EB7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300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0BB23090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9BA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115-18007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1E42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이가영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A20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워싱턴지부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8B5F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88D2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20221230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109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7C7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2EEA1DBE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DA86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115-05361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34C9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이경호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D30E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워싱턴지부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968F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19430710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29F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19981023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DF3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2022~2023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23B4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100,000 </w:t>
            </w:r>
          </w:p>
        </w:tc>
      </w:tr>
      <w:tr w:rsidR="00FE05FF" w:rsidRPr="00FE05FF" w14:paraId="5E2C5EEF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3C5E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115-16995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C44D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이기우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246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워싱턴지부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638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19470206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A3A0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20190321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0390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23A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582403D2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E98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115-13739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6307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이동호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380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워싱턴지부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6223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19620719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C5DF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20160317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EBF5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BC2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5BBBE46F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3743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115-14791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558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이명옥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3ACC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워싱턴지부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72EF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19570403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C00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20170824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DD33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C1E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1B0D78B5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64C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115-08638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A95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이영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B3FC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워싱턴지부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AC42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19490730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017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20080925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5E32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866D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37EBB1AD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C795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115-09748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6EFC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이영옥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A10C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워싱턴지부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119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19461128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940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20101223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6517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3CC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3F01668A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1EB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</w:t>
            </w:r>
            <w:r w:rsidRPr="00FE05FF">
              <w:rPr>
                <w:rFonts w:ascii="나눔명조" w:eastAsia="나눔명조" w:hAnsi="나눔명조"/>
                <w:b/>
              </w:rPr>
              <w:lastRenderedPageBreak/>
              <w:t>10300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A59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lastRenderedPageBreak/>
              <w:t>이요한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7BFF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워싱턴지부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D2BD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19591219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DCA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20120210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DA3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A4B2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192528BB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9A6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115-13740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ADB8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이젬마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89E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워싱턴지부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F2D6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19580625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E90C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20160317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42B0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BEF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078C3B20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8525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115-09071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BCD9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이창숙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AE89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워싱턴지부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A587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15F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20091126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46FC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2322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44BD0D7B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4EC7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115-10991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FEFF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이현숙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97B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워싱턴지부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94DA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19600325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4BCD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20130323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C336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2021~2023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E1D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150,000 </w:t>
            </w:r>
          </w:p>
        </w:tc>
      </w:tr>
      <w:tr w:rsidR="00FE05FF" w:rsidRPr="00FE05FF" w14:paraId="573260A0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AF98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115-09877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B13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이희일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46AC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워싱턴지부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16D8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19480624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729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20110422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0CF1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BDC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5A377900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1BD5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115-09878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92C3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장성조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2E92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워싱턴지부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6E0C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19430501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C57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20110422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99FF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1EB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7A8B792A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9D95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115-17935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34DA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장수나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975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워싱턴지부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1A2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474E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20221103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4ED0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5E0B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093A893D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43D8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115-11669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A59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장은정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25C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워싱턴지부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75F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19680721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B99A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20130323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18E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1EDC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0972AD42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F9C4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115-10992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8B8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정규동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CE6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워싱턴지부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611C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19560725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4900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20130323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53D5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E4D2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39489D5B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798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lastRenderedPageBreak/>
              <w:t>115-09879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B42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정세진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B88B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워싱턴지부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F68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19520128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754C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20110422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B3D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B6A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2F4853CB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80B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115-10099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C432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정태은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8F20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워싱턴지부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8EB1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19680604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1D0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20111020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CA6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23C8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01E29D40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634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115-09750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5183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조선녀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423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워싱턴지부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EB16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19540212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7FD6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20101223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13B7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6FB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6FA9D0EB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74FD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115-17891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5EF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최성도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30A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워싱턴지부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E3BD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B26B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20220721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7F78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F6B0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0B4EEAEE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BE5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115-10302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93F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최순철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E5B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워싱턴지부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708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19600115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E85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20120210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C869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A29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020686D5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5F0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115-11647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CD6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최영희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19C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워싱턴지부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7989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19640427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5ECF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20140206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83B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139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57E948ED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551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115-10994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710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최인영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2AC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워싱턴지부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2C2A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19460627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1714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20130323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2B17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F15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1915A9B0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F952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115-13742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99F9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허순경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CDE1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워싱턴지부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1F27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19570726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EFF9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20160317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221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E5E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30FD2500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B90B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</w:t>
            </w:r>
            <w:r w:rsidRPr="00FE05FF">
              <w:rPr>
                <w:rFonts w:ascii="나눔명조" w:eastAsia="나눔명조" w:hAnsi="나눔명조"/>
                <w:b/>
              </w:rPr>
              <w:lastRenderedPageBreak/>
              <w:t>08636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A24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lastRenderedPageBreak/>
              <w:t>허황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05ED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워싱턴지부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2A71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19471212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1AA9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20080925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9953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ECB6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4D19151E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145E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115-08650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3345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황인명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BDE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워싱턴지부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FC6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19600630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62D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20080925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E23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7D0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784CAF6A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FEF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115-08627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1D04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황창문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01F9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워싱턴지부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9B27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19290318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120D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20080925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408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2022~2023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666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100,000 </w:t>
            </w:r>
          </w:p>
        </w:tc>
      </w:tr>
      <w:tr w:rsidR="00FE05FF" w:rsidRPr="00FE05FF" w14:paraId="758F1A1A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725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115-09751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93EC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황휘섭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796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워싱턴지부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472D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19480320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5671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20101223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827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25E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3DDA7039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50D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합계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B8B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482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1F6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C18B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191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7934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3,100,000 </w:t>
            </w:r>
          </w:p>
        </w:tc>
      </w:tr>
    </w:tbl>
    <w:p w14:paraId="0DE79E20" w14:textId="77777777" w:rsidR="00BA3710" w:rsidRPr="00BD7D48" w:rsidRDefault="00BA3710" w:rsidP="00BA3710">
      <w:pPr>
        <w:pStyle w:val="NoteLevel1"/>
        <w:rPr>
          <w:rFonts w:ascii="나눔명조" w:eastAsia="나눔명조" w:hAnsi="나눔명조"/>
          <w:b/>
        </w:rPr>
      </w:pPr>
    </w:p>
    <w:p w14:paraId="59420006" w14:textId="77777777" w:rsidR="00BA3710" w:rsidRDefault="00BA3710" w:rsidP="00BA3710">
      <w:pPr>
        <w:pStyle w:val="NoteLevel1"/>
        <w:rPr>
          <w:rFonts w:ascii="나눔명조" w:eastAsia="나눔명조" w:hAnsi="나눔명조"/>
          <w:b/>
        </w:rPr>
        <w:sectPr w:rsidR="00BA3710" w:rsidSect="00BA3710">
          <w:headerReference w:type="first" r:id="rId17"/>
          <w:pgSz w:w="12240" w:h="15840"/>
          <w:pgMar w:top="1440" w:right="1440" w:bottom="1440" w:left="1440" w:header="720" w:footer="720" w:gutter="0"/>
          <w:cols w:space="720"/>
          <w:titlePg/>
          <w:docGrid w:type="lines" w:linePitch="360"/>
        </w:sectPr>
      </w:pPr>
    </w:p>
    <w:tbl>
      <w:tblPr>
        <w:tblW w:w="10260" w:type="dxa"/>
        <w:tblLayout w:type="fixed"/>
        <w:tblLook w:val="04A0" w:firstRow="1" w:lastRow="0" w:firstColumn="1" w:lastColumn="0" w:noHBand="0" w:noVBand="1"/>
      </w:tblPr>
      <w:tblGrid>
        <w:gridCol w:w="692"/>
        <w:gridCol w:w="978"/>
        <w:gridCol w:w="1580"/>
        <w:gridCol w:w="1070"/>
        <w:gridCol w:w="1187"/>
        <w:gridCol w:w="1963"/>
        <w:gridCol w:w="2790"/>
      </w:tblGrid>
      <w:tr w:rsidR="00BA3710" w:rsidRPr="00BA3710" w14:paraId="371FA734" w14:textId="77777777" w:rsidTr="00BA3710">
        <w:trPr>
          <w:trHeight w:val="506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FD58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lastRenderedPageBreak/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EF49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이름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A6F4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Name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938A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입회일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F81D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회원번호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485A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phone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7A09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Email</w:t>
            </w:r>
          </w:p>
        </w:tc>
      </w:tr>
      <w:tr w:rsidR="00BA3710" w:rsidRPr="00BA3710" w14:paraId="2F9E2974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3A0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F01C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강정지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4167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Joung Ji Kang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0773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8/24/17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AA82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115-14804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0DFF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(301) 820-2037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E87E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jjkang42@hotmail.com</w:t>
            </w:r>
          </w:p>
        </w:tc>
      </w:tr>
      <w:tr w:rsidR="00BA3710" w:rsidRPr="00BA3710" w14:paraId="074DD225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0E65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2EEE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고미송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2C11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Mi Song Ko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4638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8/24/17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951B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115-14805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0093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hyperlink r:id="rId18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(757) 284-8005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0A75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misongko@gmail.com</w:t>
            </w:r>
          </w:p>
        </w:tc>
      </w:tr>
      <w:tr w:rsidR="00BA3710" w:rsidRPr="00BA3710" w14:paraId="60764160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8C4A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CB3A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권오경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2978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Peter O Kwon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9951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8/24/17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7F29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115-14806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218DC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hyperlink r:id="rId19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(202) 253-8738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5A54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pkwon38@gmail.com</w:t>
            </w:r>
          </w:p>
        </w:tc>
      </w:tr>
      <w:tr w:rsidR="00BA3710" w:rsidRPr="00BA3710" w14:paraId="7174872B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D931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F41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김영숙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B352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Yong Suk Adams</w:t>
            </w:r>
          </w:p>
          <w:p w14:paraId="219542C2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CA97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8/24/17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F2F2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115-14786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23ED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hyperlink r:id="rId20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(571) 205-5905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183C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yippisuk@yahoo.com</w:t>
            </w:r>
          </w:p>
        </w:tc>
      </w:tr>
      <w:tr w:rsidR="00BA3710" w:rsidRPr="00BA3710" w14:paraId="0848F2F1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6081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ED49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김용극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DABE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Jonathan Kim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80F8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3/17/16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6AAF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115-13735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8515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hyperlink r:id="rId21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(410) 627-3351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316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ykkim3@hotmail.com</w:t>
            </w:r>
          </w:p>
        </w:tc>
      </w:tr>
      <w:tr w:rsidR="00BA3710" w:rsidRPr="00BA3710" w14:paraId="27E0A8E2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AA77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89CC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김원경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269C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Gina Kim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FDCC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8/24/17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4DC2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115-14787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CC5E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hyperlink r:id="rId22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(703) 980-9992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F12A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ginakim63@hotmail.com</w:t>
            </w:r>
          </w:p>
        </w:tc>
      </w:tr>
      <w:tr w:rsidR="00BA3710" w:rsidRPr="00BA3710" w14:paraId="667AFAE6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AAA9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F6F3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김정숙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B54D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Chung S. Kim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0977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2/6/14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E07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115-11645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0A17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hyperlink r:id="rId23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(443) 834-3303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19A8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chungkim43@gmail.com</w:t>
            </w:r>
          </w:p>
        </w:tc>
      </w:tr>
      <w:tr w:rsidR="00BA3710" w:rsidRPr="00BA3710" w14:paraId="223E5443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4497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1D89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김제니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F1F4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Jennie Kim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E7AC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3/17/16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76A5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115-13736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6485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hyperlink r:id="rId24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(410) 627-2119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0E38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jnjkim2@gmail.com</w:t>
            </w:r>
          </w:p>
        </w:tc>
      </w:tr>
      <w:tr w:rsidR="00BA3710" w:rsidRPr="00BA3710" w14:paraId="1BF943C9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409E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C2AA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김진철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E8B8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Jinchul</w:t>
            </w:r>
            <w:proofErr w:type="spellEnd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 xml:space="preserve"> Kim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C97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6/6/20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AB6C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115-17353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30FD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(703) 431-0018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432F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jinchulkim@gmail.com</w:t>
            </w:r>
          </w:p>
        </w:tc>
      </w:tr>
      <w:tr w:rsidR="00BA3710" w:rsidRPr="00BA3710" w14:paraId="78CB236F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241A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C81F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김혜진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1C76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Haejin</w:t>
            </w:r>
            <w:proofErr w:type="spellEnd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 xml:space="preserve"> Kim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B47B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3/23/13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B5D1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115-10990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D250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hyperlink r:id="rId25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(240) 515-7237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3A87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hjk.color.1974@gmail.com</w:t>
            </w:r>
          </w:p>
        </w:tc>
      </w:tr>
      <w:tr w:rsidR="00BA3710" w:rsidRPr="00BA3710" w14:paraId="53C9EE0F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43B9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E759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김효경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24AF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Andrew Kim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483B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12/23/10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E69C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115-09745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CD15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hyperlink r:id="rId26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(240) 505-6007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736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andrew7kim@yahoo.com</w:t>
            </w:r>
          </w:p>
        </w:tc>
      </w:tr>
      <w:tr w:rsidR="00BA3710" w:rsidRPr="00BA3710" w14:paraId="05F916F2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9A88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0828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김희순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BB93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Sunny Kim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D676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8/24/17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4177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115-14807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287A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hyperlink r:id="rId27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(757) 650-4711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BDA3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poem4ever@gmail.com</w:t>
            </w:r>
          </w:p>
        </w:tc>
      </w:tr>
      <w:tr w:rsidR="00BA3710" w:rsidRPr="00BA3710" w14:paraId="49BF3230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F7CA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CADD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도선화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48E3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Sun Hwa Do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2D0A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2/10/12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CD26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115-10295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EFA9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(703) 401-7051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23D4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sunnyskies@naver.com</w:t>
            </w:r>
          </w:p>
        </w:tc>
      </w:tr>
      <w:tr w:rsidR="00BA3710" w:rsidRPr="00BA3710" w14:paraId="513B2342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41CA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C0DE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민봉기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E05D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Bong Ki Min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0FDA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9/25/08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DD48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115-08631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111D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hyperlink r:id="rId28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(703) 362-3525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460C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bongkimin@yahoo.com</w:t>
            </w:r>
          </w:p>
        </w:tc>
      </w:tr>
      <w:tr w:rsidR="00BA3710" w:rsidRPr="00BA3710" w14:paraId="30EEAD9B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8034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33F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박의숙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715A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Sue Pak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6A8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2/10/12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A469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115-10297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5045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hyperlink r:id="rId29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(703) 888-9242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5848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cmskp81@gmail.com</w:t>
            </w:r>
          </w:p>
        </w:tc>
      </w:tr>
      <w:tr w:rsidR="00BA3710" w:rsidRPr="00BA3710" w14:paraId="0C4B8262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D911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3F24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박주훈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F304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Jun Park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9702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8/24/17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D4D6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115-14790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D68F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hyperlink r:id="rId30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(571) 242-3736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E3FE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junpark9@hotmail.com</w:t>
            </w:r>
          </w:p>
        </w:tc>
      </w:tr>
      <w:tr w:rsidR="00BA3710" w:rsidRPr="00BA3710" w14:paraId="1C476231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ADDC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lastRenderedPageBreak/>
              <w:t>17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BCF7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박채곤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4D17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Daniel Park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1A7C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9/17/18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EA8E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115-16084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0574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hyperlink r:id="rId31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(703) 581-8485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1201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danparkclass@gmail.com</w:t>
            </w:r>
          </w:p>
        </w:tc>
      </w:tr>
      <w:tr w:rsidR="00BA3710" w:rsidRPr="00BA3710" w14:paraId="38886F05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C39F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A079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배한나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2995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Hanna Bae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1B1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3/17/16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F7CD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115-13737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35C8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hyperlink r:id="rId32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(703) 508-9777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3057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hb316jc@gmail.com</w:t>
            </w:r>
          </w:p>
        </w:tc>
      </w:tr>
      <w:tr w:rsidR="00BA3710" w:rsidRPr="00BA3710" w14:paraId="26DDE9F1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DE91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5304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변유니스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A156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Euinice</w:t>
            </w:r>
            <w:proofErr w:type="spellEnd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 xml:space="preserve"> </w:t>
            </w: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Euiyoung</w:t>
            </w:r>
            <w:proofErr w:type="spellEnd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 xml:space="preserve"> Byun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34C4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5/30/19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F27C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115-17218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4A20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hyperlink r:id="rId33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(240) 418-5177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9E9D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beuinice@gmail.com</w:t>
            </w:r>
          </w:p>
        </w:tc>
      </w:tr>
      <w:tr w:rsidR="00BA3710" w:rsidRPr="00BA3710" w14:paraId="1EB674FA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9499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8773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서대동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26C3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David Seo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D48B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4/12/80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99D6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115-01631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6934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hyperlink r:id="rId34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(571) 265-1331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CE28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daes119@gmail.com</w:t>
            </w:r>
          </w:p>
        </w:tc>
      </w:tr>
      <w:tr w:rsidR="00BA3710" w:rsidRPr="00BA3710" w14:paraId="108EA667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673F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CBB7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서영자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1C52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Esther Y Seo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64C2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9/25/08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40C3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115-08640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7452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(571) 265-1331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54D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daes119@gmail.com</w:t>
            </w:r>
          </w:p>
        </w:tc>
      </w:tr>
      <w:tr w:rsidR="00BA3710" w:rsidRPr="00BA3710" w14:paraId="2DDC79F6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740A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8D6E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서지나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A116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Jina</w:t>
            </w:r>
            <w:proofErr w:type="spellEnd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 xml:space="preserve"> So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8098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9/17/18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F227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115-16085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9F15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(240) 899-0663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A518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sdm8810@gmail.com</w:t>
            </w:r>
          </w:p>
        </w:tc>
      </w:tr>
      <w:tr w:rsidR="00BA3710" w:rsidRPr="00BA3710" w14:paraId="227E4648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AFF3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F875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신(최)애선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9206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Ae S Choi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AADA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3/21/19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294A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115-16994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C949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hyperlink r:id="rId35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(703) 795-9440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C158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aschoi925@gmail.com</w:t>
            </w:r>
          </w:p>
        </w:tc>
      </w:tr>
      <w:tr w:rsidR="00BA3710" w:rsidRPr="00BA3710" w14:paraId="69305BFC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EEA1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7259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신 영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B4B3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Young J. Shin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EDF4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6296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F021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(617) 780-6521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0172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skyusa21@gmail.com</w:t>
            </w:r>
          </w:p>
        </w:tc>
      </w:tr>
      <w:tr w:rsidR="00BA3710" w:rsidRPr="00BA3710" w14:paraId="7BF555C0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D02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45F3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오데니엘(한국)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4B87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 xml:space="preserve">Daniel </w:t>
            </w: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Yonghan</w:t>
            </w:r>
            <w:proofErr w:type="spellEnd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 xml:space="preserve"> Oh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422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3/17/16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956C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115-13738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3B3C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010-4544-0842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2EF6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danieloh88@gmail.com</w:t>
            </w:r>
          </w:p>
        </w:tc>
      </w:tr>
      <w:tr w:rsidR="00BA3710" w:rsidRPr="00BA3710" w14:paraId="0EC24466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A468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F4CA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유영한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960A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Yong Han Yu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E15D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12/23/11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7DA3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115-10299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8951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(703) 338-4390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BD9E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hyperlink r:id="rId36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yongh.yu@yahoo.com</w:t>
              </w:r>
            </w:hyperlink>
          </w:p>
        </w:tc>
      </w:tr>
      <w:tr w:rsidR="00BA3710" w:rsidRPr="00BA3710" w14:paraId="50B6CA25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A30B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27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BA5B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윤 (이)영옥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1B55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Young O Rhee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89C3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12/23/10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B74E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115-09748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37C0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hyperlink r:id="rId37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(703) 919-0015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A9E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youngoyun@gmail.com</w:t>
            </w:r>
          </w:p>
        </w:tc>
      </w:tr>
      <w:tr w:rsidR="00BA3710" w:rsidRPr="00BA3710" w14:paraId="476C6964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CA22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28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21EA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이 영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E44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Yong Lee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47B6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9/25/08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F08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115-08638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411C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hyperlink r:id="rId38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(301) 742-1665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8426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younghee0202@gmail.com</w:t>
            </w:r>
          </w:p>
        </w:tc>
      </w:tr>
      <w:tr w:rsidR="00BA3710" w:rsidRPr="00BA3710" w14:paraId="7C90A93C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F506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29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BCE7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이경호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959B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Kyongho</w:t>
            </w:r>
            <w:proofErr w:type="spellEnd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 xml:space="preserve"> Lee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0AD1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10/23/98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AD8B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115-05361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A17C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hyperlink r:id="rId39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(703) 341-7975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F2C7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lokoho1943@gmail.com</w:t>
            </w:r>
          </w:p>
        </w:tc>
      </w:tr>
      <w:tr w:rsidR="00BA3710" w:rsidRPr="00BA3710" w14:paraId="53158668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9670B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01C3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이기우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7DD7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Kee Woo Rhee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7F72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3/21/19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DFD4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115-16995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9053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hyperlink r:id="rId40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(301) 793-4626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7E7E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krhee206@gmail.com</w:t>
            </w:r>
          </w:p>
        </w:tc>
      </w:tr>
      <w:tr w:rsidR="00BA3710" w:rsidRPr="00BA3710" w14:paraId="3468E02C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2D6D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31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B325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이데니엘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78B8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Daniel Lee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025B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6342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115-14789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9ABD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(703) 999-6123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349B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chunpearce@yahoo.com</w:t>
            </w:r>
          </w:p>
        </w:tc>
      </w:tr>
      <w:tr w:rsidR="00BA3710" w:rsidRPr="00BA3710" w14:paraId="6085A504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C4DD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32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13B4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이동호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8376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Dong Ho Lee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F9A6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3/17/16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F62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115-13739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F287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(703) 453-2488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1B21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tiger7080@gmail.com</w:t>
            </w:r>
          </w:p>
        </w:tc>
      </w:tr>
      <w:tr w:rsidR="00BA3710" w:rsidRPr="00BA3710" w14:paraId="474535E8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771A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lastRenderedPageBreak/>
              <w:t>33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E274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이명옥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7D51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Jennifer Lee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8309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8/24/17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DEB6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115-14791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E248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(703) 628-0456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A8CB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itnewcom@gmail.com</w:t>
            </w:r>
          </w:p>
        </w:tc>
      </w:tr>
      <w:tr w:rsidR="00BA3710" w:rsidRPr="00BA3710" w14:paraId="4A9177A5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EE08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34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8033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이요한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EF75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John Lee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278F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2/10/12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5A7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115-10300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4B16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hyperlink r:id="rId41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(703) 864-1588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6103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johnssanglee@gmail.com</w:t>
            </w:r>
          </w:p>
        </w:tc>
      </w:tr>
      <w:tr w:rsidR="00BA3710" w:rsidRPr="00BA3710" w14:paraId="2D292C4E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E0B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35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A16B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이젬마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6BC6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Jemma Lee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65F8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3/17/16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A92B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115-13740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BACD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hyperlink r:id="rId42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(757) 270-2861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1EC4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jemma625@gmail.com</w:t>
            </w:r>
          </w:p>
        </w:tc>
      </w:tr>
      <w:tr w:rsidR="00BA3710" w:rsidRPr="00BA3710" w14:paraId="7F2674A1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83C8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36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4228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이창숙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E2B5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Sook C Lee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FBFE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11/26/09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08A1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115-09071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DBA8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hyperlink r:id="rId43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(703) 622-0698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ADB2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sooklee1979@gmail.com</w:t>
            </w:r>
          </w:p>
        </w:tc>
      </w:tr>
      <w:tr w:rsidR="00BA3710" w:rsidRPr="00BA3710" w14:paraId="2B34F427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4525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37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4B46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이희일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8411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HI IL LEE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31A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4/22/11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C2D5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115-09877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3AF2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hyperlink r:id="rId44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(410) 9</w:t>
              </w:r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/>
                  <w:b/>
                </w:rPr>
                <w:t>8</w:t>
              </w:r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0-1228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4062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hilee1212@yahoo.com</w:t>
            </w:r>
          </w:p>
        </w:tc>
      </w:tr>
      <w:tr w:rsidR="00BA3710" w:rsidRPr="00BA3710" w14:paraId="6565222D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3C15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38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C925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장성조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7047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Samuel Chang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137B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4/22/11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3EA8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115-09878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9F3A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hyperlink r:id="rId45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(410) 963-6247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590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chang4313@gmail.com</w:t>
            </w:r>
          </w:p>
        </w:tc>
      </w:tr>
      <w:tr w:rsidR="00BA3710" w:rsidRPr="00BA3710" w14:paraId="553EC52D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F5A1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39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2728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장수나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2B88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Suna</w:t>
            </w:r>
            <w:proofErr w:type="spellEnd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 xml:space="preserve"> Chang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DFF1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10/20/22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EABB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DB08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(703) 945-2083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863E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kihwachang@hotmail.com</w:t>
            </w:r>
          </w:p>
        </w:tc>
      </w:tr>
      <w:tr w:rsidR="00BA3710" w:rsidRPr="00BA3710" w14:paraId="31828C7F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2237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9424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장은정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DBBC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  <w:r w:rsidRPr="00CE3C38">
              <w:rPr>
                <w:rFonts w:ascii="Apple SD 산돌고딕 Neo 일반체" w:eastAsia="Apple SD 산돌고딕 Neo 일반체" w:hAnsi="Apple SD 산돌고딕 Neo 일반체"/>
                <w:b/>
              </w:rPr>
              <w:t>Lucy Jang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66AF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3/23/13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0192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115-11669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0824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hyperlink r:id="rId46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(571) 533-4733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3F92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lucyjjang@yahoo.com</w:t>
            </w:r>
          </w:p>
        </w:tc>
      </w:tr>
      <w:tr w:rsidR="00BA3710" w:rsidRPr="00BA3710" w14:paraId="1CD4E8D1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B069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41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59EB" w14:textId="77777777" w:rsidR="009D3EA2" w:rsidRPr="00CE3C38" w:rsidRDefault="009D3EA2" w:rsidP="009D3EA2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color w:val="FF0000"/>
              </w:rPr>
            </w:pPr>
            <w:r w:rsidRPr="00CE3C38">
              <w:rPr>
                <w:rFonts w:ascii="Apple SD 산돌고딕 Neo 일반체" w:eastAsia="Apple SD 산돌고딕 Neo 일반체" w:hAnsi="Apple SD 산돌고딕 Neo 일반체"/>
                <w:b/>
                <w:color w:val="FF0000"/>
              </w:rPr>
              <w:t xml:space="preserve">7/22 </w:t>
            </w: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color w:val="FF0000"/>
                <w:lang w:eastAsia="ko-KR"/>
              </w:rPr>
              <w:t>자퇴</w:t>
            </w:r>
          </w:p>
          <w:p w14:paraId="6400A8E6" w14:textId="5A466FBA" w:rsidR="00BA3710" w:rsidRPr="00CE3C38" w:rsidRDefault="00BA3710" w:rsidP="009D3EA2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color w:val="FF0000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color w:val="FF0000"/>
              </w:rPr>
              <w:t>정규동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6A08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color w:val="FF0000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color w:val="FF0000"/>
              </w:rPr>
              <w:t>Mark Jung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6CA7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color w:val="FF0000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color w:val="FF0000"/>
              </w:rPr>
              <w:t>3/23/13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21E6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color w:val="FF0000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color w:val="FF0000"/>
              </w:rPr>
              <w:t>115-10992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6F96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color w:val="FF0000"/>
              </w:rPr>
            </w:pPr>
            <w:hyperlink r:id="rId47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  <w:color w:val="FF0000"/>
                </w:rPr>
                <w:t>(703) 801-7511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B113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color w:val="FF0000"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color w:val="FF0000"/>
                <w:u w:val="single"/>
              </w:rPr>
              <w:t>east321@hanmail.net</w:t>
            </w:r>
          </w:p>
        </w:tc>
      </w:tr>
      <w:tr w:rsidR="00BA3710" w:rsidRPr="00BA3710" w14:paraId="210CF706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5545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42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0C82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정세진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CC45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Sejin Chung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1C0E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4/22/11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0647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115-09879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8652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(847) 707-5759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B7EF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scp0128@gmail.com</w:t>
            </w:r>
          </w:p>
        </w:tc>
      </w:tr>
      <w:tr w:rsidR="00BA3710" w:rsidRPr="00BA3710" w14:paraId="3BFBAF82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5CF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43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246A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정태은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C1B2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C14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10/20/11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8A31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115-10099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60C1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hyperlink r:id="rId48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(443) 822-5814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959F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tae604chung@gmail.com</w:t>
            </w:r>
          </w:p>
        </w:tc>
      </w:tr>
      <w:tr w:rsidR="00BA3710" w:rsidRPr="00BA3710" w14:paraId="5418005B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D14A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CD2A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조</w:t>
            </w:r>
          </w:p>
          <w:p w14:paraId="63B89075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이사벨라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CE4B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Isabella Cho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DB66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12/23/10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D53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115-09750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531A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hyperlink r:id="rId49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(240) 643-0214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DCEC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isabellacho0421@hanmail.net</w:t>
            </w:r>
          </w:p>
        </w:tc>
      </w:tr>
      <w:tr w:rsidR="00BA3710" w:rsidRPr="00BA3710" w14:paraId="23169719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8CDC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45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99AF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최성도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862B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Mike S. Choi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1748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7/21/22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0225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08E1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(703) 966-1580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658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mike.choi421@gmail.com</w:t>
            </w:r>
          </w:p>
        </w:tc>
      </w:tr>
      <w:tr w:rsidR="00BA3710" w:rsidRPr="00BA3710" w14:paraId="261F829C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6B61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46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4526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최순철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A5A3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Jonathan Choi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2819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2/10/12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FE4E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115-10302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CB27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hyperlink r:id="rId50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(703) 675-1462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88AF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rothemchoi@gmail.com</w:t>
            </w:r>
          </w:p>
        </w:tc>
      </w:tr>
      <w:tr w:rsidR="00BA3710" w:rsidRPr="00BA3710" w14:paraId="3B7396D2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56C4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47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6A9C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최영희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8823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Clara Choi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79A9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3C29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BCCC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(703) 600-9530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B806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clara421@gmail.com</w:t>
            </w:r>
          </w:p>
        </w:tc>
      </w:tr>
      <w:tr w:rsidR="00BA3710" w:rsidRPr="00BA3710" w14:paraId="48F03ACE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CB8E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48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FB8C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최인영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1875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Patrick Choe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F7E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3/23/13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2F21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115-10994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EE44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hyperlink r:id="rId51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(703) 862-3832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620D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patrick.choe@gmail.com</w:t>
            </w:r>
          </w:p>
        </w:tc>
      </w:tr>
      <w:tr w:rsidR="00BA3710" w:rsidRPr="00BA3710" w14:paraId="27E88B0E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BF83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49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D3CA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허 황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C5FF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Hwang Huh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AAC4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9/25/08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06F6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115-08636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B21A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hyperlink r:id="rId52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(703) 477-0569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8C21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hwanghuh@yahoo.com</w:t>
            </w:r>
          </w:p>
        </w:tc>
      </w:tr>
      <w:tr w:rsidR="00BA3710" w:rsidRPr="00BA3710" w14:paraId="3C0DDA86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735A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lastRenderedPageBreak/>
              <w:t>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005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허순경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D4E1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Soon Kyoung Huh</w:t>
            </w:r>
          </w:p>
          <w:p w14:paraId="24089115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A832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3/17/16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70A4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115-13742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FB67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hyperlink r:id="rId53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(571) 594-2252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5E42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annsoon21@gmail.com</w:t>
            </w:r>
          </w:p>
        </w:tc>
      </w:tr>
      <w:tr w:rsidR="00BA3710" w:rsidRPr="00BA3710" w14:paraId="6C84AF02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2AA1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51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6E87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황인명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1D9D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William Hwang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F172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9/25/08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5AFB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115-08650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54B6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hyperlink r:id="rId54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(703) 801-3895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8889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taswilliamh@yahoo.com</w:t>
            </w:r>
          </w:p>
        </w:tc>
      </w:tr>
      <w:tr w:rsidR="00BA3710" w:rsidRPr="00BA3710" w14:paraId="65274575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C541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52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2D4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황창문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B38A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William C. Hwang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6CF5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9/25/08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B2D8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115-08627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D905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hyperlink r:id="rId55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(703) 395-7013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5269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wcmh33@yahoo.com</w:t>
            </w:r>
          </w:p>
        </w:tc>
      </w:tr>
      <w:tr w:rsidR="00BA3710" w:rsidRPr="00BA3710" w14:paraId="7C64D8DD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860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53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887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황휘섭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13BD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David H Hwang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3ED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12/23/10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5C8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115-09751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510E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hyperlink r:id="rId56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(703) 939-7338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2A91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dvdhwang@yahoo.com</w:t>
            </w:r>
          </w:p>
        </w:tc>
      </w:tr>
      <w:tr w:rsidR="00BA3710" w:rsidRPr="00BA3710" w14:paraId="15B0670F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8794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54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04D2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이가영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ADC6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Kayoung</w:t>
            </w:r>
            <w:proofErr w:type="spellEnd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 xml:space="preserve"> Lee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7BB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0B66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F04A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(720) 985-5203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357A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kaylee73@gmail.com</w:t>
            </w:r>
          </w:p>
        </w:tc>
      </w:tr>
      <w:tr w:rsidR="00BA3710" w:rsidRPr="00BA3710" w14:paraId="25531A5A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66D8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2F61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예비회원:18명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7DF1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815B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7518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0F6E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D695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 </w:t>
            </w:r>
          </w:p>
        </w:tc>
      </w:tr>
      <w:tr w:rsidR="00BA3710" w:rsidRPr="00BA3710" w14:paraId="66E2F0F1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AADE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B4A7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강필수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58BD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Pil</w:t>
            </w:r>
            <w:proofErr w:type="spellEnd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 xml:space="preserve"> Kang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2C5E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E698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23E5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(703) 967-9634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D765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pkang058@yahoo.com</w:t>
            </w:r>
          </w:p>
        </w:tc>
      </w:tr>
      <w:tr w:rsidR="00BA3710" w:rsidRPr="00BA3710" w14:paraId="621D0712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30AF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68F7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고희순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98D4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Hee</w:t>
            </w:r>
            <w:proofErr w:type="spellEnd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 xml:space="preserve"> Sun Ko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F9B3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0518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44FB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(301) 335-7374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3429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Annako1948@gmail.com</w:t>
            </w:r>
          </w:p>
        </w:tc>
      </w:tr>
      <w:tr w:rsidR="00BA3710" w:rsidRPr="00BA3710" w14:paraId="47803020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394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FB74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김희철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7B9D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Hie C. Kim.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1438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8E8B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6168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(703) 447-1155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B6BD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hieckim@gmail.com</w:t>
            </w:r>
          </w:p>
        </w:tc>
      </w:tr>
      <w:tr w:rsidR="00BA3710" w:rsidRPr="00BA3710" w14:paraId="253C1582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0FB3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08DE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장기화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E106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Ki Hwa Chang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7BBF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5/1/19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1CB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11기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5EA8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(703) 945-2083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4141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kihwachang@hotmail.com</w:t>
            </w:r>
          </w:p>
        </w:tc>
      </w:tr>
      <w:tr w:rsidR="00BA3710" w:rsidRPr="00BA3710" w14:paraId="26378748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ED3A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8B1D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정인호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7E1F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In Ho Jeong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5A02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C42F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  <w:r w:rsidRPr="00CE3C38">
              <w:rPr>
                <w:rFonts w:ascii="Apple SD 산돌고딕 Neo 일반체" w:eastAsia="Apple SD 산돌고딕 Neo 일반체" w:hAnsi="Apple SD 산돌고딕 Neo 일반체"/>
                <w:b/>
              </w:rPr>
              <w:t>10</w:t>
            </w: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기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2786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(703) 851-5188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2177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hyperlink r:id="rId57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in1639@gmail.com</w:t>
              </w:r>
            </w:hyperlink>
          </w:p>
        </w:tc>
      </w:tr>
      <w:tr w:rsidR="00BA3710" w:rsidRPr="00BA3710" w14:paraId="132CDC0B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9FB6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106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D8B1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양치모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D464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Chimo</w:t>
            </w:r>
          </w:p>
          <w:p w14:paraId="3EC5F537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Yang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269B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EA2A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2FA4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(703) 994-7339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6D03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chimo39@gmail.com</w:t>
            </w:r>
          </w:p>
        </w:tc>
      </w:tr>
      <w:tr w:rsidR="00BA3710" w:rsidRPr="00BA3710" w14:paraId="6DAF6571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3E34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312C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4E7C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BB4B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1AB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C84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11E6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 </w:t>
            </w:r>
          </w:p>
        </w:tc>
      </w:tr>
      <w:tr w:rsidR="00BA3710" w:rsidRPr="00BA3710" w14:paraId="3ACF9254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856D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107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9DA8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김교희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280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 xml:space="preserve">Kyo </w:t>
            </w: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Hee</w:t>
            </w:r>
            <w:proofErr w:type="spellEnd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 xml:space="preserve"> Kim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460B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10/31/22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D6C2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 xml:space="preserve">12기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A44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703-501-2867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E194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hyperlink r:id="rId58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kyokim5610@yahoo.com</w:t>
              </w:r>
            </w:hyperlink>
          </w:p>
        </w:tc>
      </w:tr>
      <w:tr w:rsidR="00BA3710" w:rsidRPr="00BA3710" w14:paraId="7BFCDF8F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76C2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108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CCF1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 xml:space="preserve">김숙희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F291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 xml:space="preserve">Sook </w:t>
            </w: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Hee</w:t>
            </w:r>
            <w:proofErr w:type="spellEnd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 xml:space="preserve"> Ch</w:t>
            </w:r>
            <w:r w:rsidRPr="00CE3C38">
              <w:rPr>
                <w:rFonts w:ascii="Apple SD 산돌고딕 Neo 일반체" w:eastAsia="Apple SD 산돌고딕 Neo 일반체" w:hAnsi="Apple SD 산돌고딕 Neo 일반체"/>
                <w:b/>
              </w:rPr>
              <w:t>o</w:t>
            </w: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ADA5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10/31/22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6E48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 xml:space="preserve">12기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83BE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571-239-9024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E3B8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hyperlink r:id="rId59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/>
                  <w:b/>
                </w:rPr>
                <w:t>Helencho1019@gmail.com</w:t>
              </w:r>
            </w:hyperlink>
          </w:p>
        </w:tc>
      </w:tr>
      <w:tr w:rsidR="00BA3710" w:rsidRPr="00BA3710" w14:paraId="0759A482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695C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109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C45C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김진환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0ABC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Jin Hwan Kim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DBE5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10/31/2022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F22F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12기 수강자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B6DC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301-580-7366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90233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  <w:fldChar w:fldCharType="begin"/>
            </w:r>
            <w:r w:rsidRPr="00CE3C38"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  <w:instrText xml:space="preserve"> HYPERLINK "mailto:bethanylivingusa@gmail.com" </w:instrText>
            </w:r>
          </w:p>
          <w:tbl>
            <w:tblPr>
              <w:tblW w:w="138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  <w:gridCol w:w="2160"/>
              <w:gridCol w:w="2400"/>
              <w:gridCol w:w="1180"/>
              <w:gridCol w:w="1740"/>
              <w:gridCol w:w="2000"/>
              <w:gridCol w:w="3240"/>
            </w:tblGrid>
            <w:tr w:rsidR="00BA3710" w:rsidRPr="00CE3C38" w14:paraId="10EECD89" w14:textId="77777777" w:rsidTr="00BA3710">
              <w:trPr>
                <w:trHeight w:val="420"/>
              </w:trPr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B614B3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109</w:instrTex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44FD62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김진환</w:instrTex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B950E0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Jin Hwan Kim</w:instrTex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6064AA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10/31/2022</w:instrText>
                  </w:r>
                </w:p>
              </w:tc>
              <w:tc>
                <w:tcPr>
                  <w:tcW w:w="1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028595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12기 수강자</w:instrTex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CB64F8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301-580-7366</w:instrText>
                  </w: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ED4EA5" w14:textId="77777777" w:rsidR="00BA3710" w:rsidRPr="00CE3C38" w:rsidRDefault="0000000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  <w:u w:val="single"/>
                    </w:rPr>
                  </w:pPr>
                  <w:hyperlink r:id="rId60" w:history="1">
                    <w:r w:rsidR="00BA3710" w:rsidRPr="00CE3C38">
                      <w:rPr>
                        <w:rStyle w:val="Hyperlink"/>
                        <w:rFonts w:ascii="Apple SD 산돌고딕 Neo 일반체" w:eastAsia="Apple SD 산돌고딕 Neo 일반체" w:hAnsi="Apple SD 산돌고딕 Neo 일반체" w:hint="eastAsia"/>
                        <w:b/>
                      </w:rPr>
                      <w:instrText>bethanylivingusa@gmail.com</w:instrText>
                    </w:r>
                  </w:hyperlink>
                </w:p>
              </w:tc>
            </w:tr>
            <w:tr w:rsidR="00BA3710" w:rsidRPr="00CE3C38" w14:paraId="4DE6F8CB" w14:textId="77777777" w:rsidTr="00BA3710">
              <w:trPr>
                <w:trHeight w:val="420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4FC016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110</w:instrTex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88D21F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김학구</w:instrTex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F1F011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Bryant H Kim </w:instrText>
                  </w:r>
                </w:p>
              </w:tc>
              <w:tc>
                <w:tcPr>
                  <w:tcW w:w="1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9378F2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10/31/2022</w:instrTex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939B4F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12기 수강자</w:instrTex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B9CC6F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703-994-1572</w:instrTex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E4BB01" w14:textId="77777777" w:rsidR="00BA3710" w:rsidRPr="00CE3C38" w:rsidRDefault="0000000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  <w:u w:val="single"/>
                    </w:rPr>
                  </w:pPr>
                  <w:hyperlink r:id="rId61" w:history="1">
                    <w:r w:rsidR="00BA3710" w:rsidRPr="00CE3C38">
                      <w:rPr>
                        <w:rStyle w:val="Hyperlink"/>
                        <w:rFonts w:ascii="Apple SD 산돌고딕 Neo 일반체" w:eastAsia="Apple SD 산돌고딕 Neo 일반체" w:hAnsi="Apple SD 산돌고딕 Neo 일반체"/>
                        <w:b/>
                      </w:rPr>
                      <w:instrText>bkim1951@gmail.com</w:instrText>
                    </w:r>
                  </w:hyperlink>
                </w:p>
              </w:tc>
            </w:tr>
            <w:tr w:rsidR="00BA3710" w:rsidRPr="00CE3C38" w14:paraId="69A1FA3F" w14:textId="77777777" w:rsidTr="00BA3710">
              <w:trPr>
                <w:trHeight w:val="400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E35F03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111</w:instrTex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C0B2B6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박 그레이스</w:instrTex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94A193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Grace Park</w:instrTex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073362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10/31/2022</w:instrTex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4B0C2C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12기 수강자</w:instrTex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1EB819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571-265-9676</w:instrTex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894ED3" w14:textId="77777777" w:rsidR="00BA3710" w:rsidRPr="00CE3C38" w:rsidRDefault="0000000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  <w:u w:val="single"/>
                    </w:rPr>
                  </w:pPr>
                  <w:hyperlink r:id="rId62" w:history="1">
                    <w:r w:rsidR="00BA3710" w:rsidRPr="00CE3C38">
                      <w:rPr>
                        <w:rStyle w:val="Hyperlink"/>
                        <w:rFonts w:ascii="Apple SD 산돌고딕 Neo 일반체" w:eastAsia="Apple SD 산돌고딕 Neo 일반체" w:hAnsi="Apple SD 산돌고딕 Neo 일반체" w:hint="eastAsia"/>
                        <w:b/>
                      </w:rPr>
                      <w:instrText>gracepgy@gmail.com</w:instrText>
                    </w:r>
                  </w:hyperlink>
                </w:p>
              </w:tc>
            </w:tr>
            <w:tr w:rsidR="00BA3710" w:rsidRPr="00CE3C38" w14:paraId="3C18426A" w14:textId="77777777" w:rsidTr="00BA3710">
              <w:trPr>
                <w:trHeight w:val="400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0A3DFF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112</w:instrTex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F923D2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 xml:space="preserve">정복임 </w:instrTex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E0145E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Bokim Chong</w:instrTex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7A3542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10/31/2022</w:instrTex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5A2063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12기 수강자</w:instrTex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992FBC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240-478-7281</w:instrTex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C91ADD" w14:textId="77777777" w:rsidR="00BA3710" w:rsidRPr="00CE3C38" w:rsidRDefault="0000000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  <w:u w:val="single"/>
                    </w:rPr>
                  </w:pPr>
                  <w:hyperlink r:id="rId63" w:history="1">
                    <w:r w:rsidR="00BA3710" w:rsidRPr="00CE3C38">
                      <w:rPr>
                        <w:rStyle w:val="Hyperlink"/>
                        <w:rFonts w:ascii="Apple SD 산돌고딕 Neo 일반체" w:eastAsia="Apple SD 산돌고딕 Neo 일반체" w:hAnsi="Apple SD 산돌고딕 Neo 일반체" w:hint="eastAsia"/>
                        <w:b/>
                      </w:rPr>
                      <w:instrText>bokpeace@gmail.com</w:instrText>
                    </w:r>
                  </w:hyperlink>
                </w:p>
              </w:tc>
            </w:tr>
            <w:tr w:rsidR="00BA3710" w:rsidRPr="00CE3C38" w14:paraId="27BCC1B4" w14:textId="77777777" w:rsidTr="00BA3710">
              <w:trPr>
                <w:trHeight w:val="500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B8A3D8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113</w:instrTex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7245F3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권대성</w:instrTex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F242C2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 </w:instrTex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F7F142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7/1/2023</w:instrTex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EF3037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13기 수강자</w:instrTex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199382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 </w:instrTex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3CC0CA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  <w:u w:val="single"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  <w:u w:val="single"/>
                    </w:rPr>
                    <w:instrText> </w:instrText>
                  </w:r>
                </w:p>
              </w:tc>
            </w:tr>
            <w:tr w:rsidR="00BA3710" w:rsidRPr="00CE3C38" w14:paraId="4B029314" w14:textId="77777777" w:rsidTr="00BA3710">
              <w:trPr>
                <w:trHeight w:val="500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5FD256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114</w:instrTex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14ECB4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김미경</w:instrTex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C9AFD3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 </w:instrTex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6B03D9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7/1/2023</w:instrTex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7F7FA4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13기 수강자</w:instrTex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5067F4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 </w:instrTex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B0F062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  <w:u w:val="single"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  <w:u w:val="single"/>
                    </w:rPr>
                    <w:instrText> </w:instrText>
                  </w:r>
                </w:p>
              </w:tc>
            </w:tr>
            <w:tr w:rsidR="00BA3710" w:rsidRPr="00CE3C38" w14:paraId="58027447" w14:textId="77777777" w:rsidTr="00BA3710">
              <w:trPr>
                <w:trHeight w:val="500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D137F0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115</w:instrTex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5BCB94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김충기</w:instrTex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9DBAFD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 </w:instrTex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1B6E07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7/1/2023</w:instrTex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58CE98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13기 수강자</w:instrTex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FA8511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 </w:instrTex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CFD3EF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 </w:instrText>
                  </w:r>
                </w:p>
              </w:tc>
            </w:tr>
            <w:tr w:rsidR="00BA3710" w:rsidRPr="00CE3C38" w14:paraId="7937F3EE" w14:textId="77777777" w:rsidTr="00BA3710">
              <w:trPr>
                <w:trHeight w:val="460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33BCC1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116</w:instrTex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DD26B5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유하용</w:instrTex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22CB7E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 </w:instrTex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E55D2A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7/1/2023</w:instrTex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33FD88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13기 수강자</w:instrTex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922C1C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 </w:instrTex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B328FB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 </w:instrText>
                  </w:r>
                </w:p>
              </w:tc>
            </w:tr>
            <w:tr w:rsidR="00BA3710" w:rsidRPr="00CE3C38" w14:paraId="7C00F7B3" w14:textId="77777777" w:rsidTr="00BA3710">
              <w:trPr>
                <w:trHeight w:val="460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95EDFD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117</w:instrTex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D7FEEA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전양수</w:instrTex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5B4887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 </w:instrTex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FA1DB7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7/1/2023</w:instrTex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52B193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13기 수강자</w:instrTex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7321CE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 </w:instrTex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E4A7AA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  <w:u w:val="single"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  <w:u w:val="single"/>
                    </w:rPr>
                    <w:instrText> </w:instrText>
                  </w:r>
                </w:p>
              </w:tc>
            </w:tr>
            <w:tr w:rsidR="00BA3710" w:rsidRPr="00CE3C38" w14:paraId="0073E58F" w14:textId="77777777" w:rsidTr="00BA3710">
              <w:trPr>
                <w:trHeight w:val="460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2B9127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118</w:instrTex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6C5A36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정창은</w:instrTex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CDA9AC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 </w:instrTex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F32671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7/1/2023</w:instrTex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1699A9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13기 수강자</w:instrTex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11D5B8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 </w:instrTex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40A7D8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 </w:instrText>
                  </w:r>
                </w:p>
              </w:tc>
            </w:tr>
            <w:tr w:rsidR="00BA3710" w:rsidRPr="00CE3C38" w14:paraId="46FBD18A" w14:textId="77777777" w:rsidTr="00BA3710">
              <w:trPr>
                <w:trHeight w:val="460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3A5B7D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119</w:instrTex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D4C19F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 </w:instrTex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14D5D7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 </w:instrTex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5C7437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 </w:instrTex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E35D63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13기 수강자</w:instrTex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827F06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 </w:instrTex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4FDDC6" w14:textId="77777777" w:rsidR="00BA3710" w:rsidRPr="00CE3C38" w:rsidRDefault="00BA3710" w:rsidP="00BA3710">
                  <w:pPr>
                    <w:pStyle w:val="NoteLevel1"/>
                    <w:rPr>
                      <w:rFonts w:ascii="Apple SD 산돌고딕 Neo 일반체" w:eastAsia="Apple SD 산돌고딕 Neo 일반체" w:hAnsi="Apple SD 산돌고딕 Neo 일반체"/>
                      <w:b/>
                    </w:rPr>
                  </w:pPr>
                  <w:r w:rsidRPr="00CE3C38">
                    <w:rPr>
                      <w:rFonts w:ascii="Apple SD 산돌고딕 Neo 일반체" w:eastAsia="Apple SD 산돌고딕 Neo 일반체" w:hAnsi="Apple SD 산돌고딕 Neo 일반체" w:hint="eastAsia"/>
                      <w:b/>
                    </w:rPr>
                    <w:instrText> </w:instrText>
                  </w:r>
                </w:p>
              </w:tc>
            </w:tr>
          </w:tbl>
          <w:p w14:paraId="45A28874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  <w:instrText xml:space="preserve"> </w:instrText>
            </w:r>
            <w:r w:rsidRPr="00CE3C38"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  <w:fldChar w:fldCharType="separate"/>
            </w:r>
            <w:r w:rsidRPr="00CE3C38">
              <w:rPr>
                <w:rStyle w:val="Hyperlink"/>
                <w:rFonts w:ascii="Apple SD 산돌고딕 Neo 일반체" w:eastAsia="Apple SD 산돌고딕 Neo 일반체" w:hAnsi="Apple SD 산돌고딕 Neo 일반체" w:hint="eastAsia"/>
                <w:b/>
              </w:rPr>
              <w:t>bethanylivingusa@gmail.com</w:t>
            </w:r>
            <w:r w:rsidRPr="00CE3C38">
              <w:rPr>
                <w:rFonts w:ascii="Apple SD 산돌고딕 Neo 일반체" w:eastAsia="Apple SD 산돌고딕 Neo 일반체" w:hAnsi="Apple SD 산돌고딕 Neo 일반체"/>
                <w:b/>
              </w:rPr>
              <w:fldChar w:fldCharType="end"/>
            </w:r>
          </w:p>
        </w:tc>
      </w:tr>
      <w:tr w:rsidR="00BA3710" w:rsidRPr="00BA3710" w14:paraId="4193F5DD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C4F4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813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김학구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B8ED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Bryant H Kim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30F32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10/31/2022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ECB9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 xml:space="preserve">12기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3CD7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703-994-1572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D075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hyperlink r:id="rId64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/>
                  <w:b/>
                </w:rPr>
                <w:t>bkim1951@gmail.com</w:t>
              </w:r>
            </w:hyperlink>
          </w:p>
        </w:tc>
      </w:tr>
      <w:tr w:rsidR="00BA3710" w:rsidRPr="00BA3710" w14:paraId="62369E44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058F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3CD4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박그레이스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70DA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Grace Park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61AE3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10/31/2022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3914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 xml:space="preserve">12기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47A19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571-265-9676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F602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hyperlink r:id="rId65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gracepgy@gmail.com</w:t>
              </w:r>
            </w:hyperlink>
          </w:p>
        </w:tc>
      </w:tr>
      <w:tr w:rsidR="00BA3710" w:rsidRPr="00BA3710" w14:paraId="122EBA32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7423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lastRenderedPageBreak/>
              <w:t>112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4FF6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 xml:space="preserve">정복임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E63C4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proofErr w:type="spellStart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Bokim</w:t>
            </w:r>
            <w:proofErr w:type="spellEnd"/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 xml:space="preserve"> Chong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6100D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10/31/2022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7EE4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 xml:space="preserve">12기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C532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240-478-7281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FD3C" w14:textId="77777777" w:rsidR="00BA3710" w:rsidRPr="00CE3C38" w:rsidRDefault="0000000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hyperlink r:id="rId66" w:history="1">
              <w:r w:rsidR="00BA3710" w:rsidRPr="00CE3C38">
                <w:rPr>
                  <w:rStyle w:val="Hyperlink"/>
                  <w:rFonts w:ascii="Apple SD 산돌고딕 Neo 일반체" w:eastAsia="Apple SD 산돌고딕 Neo 일반체" w:hAnsi="Apple SD 산돌고딕 Neo 일반체" w:hint="eastAsia"/>
                  <w:b/>
                </w:rPr>
                <w:t>bokpeace@gmail.com</w:t>
              </w:r>
            </w:hyperlink>
          </w:p>
        </w:tc>
      </w:tr>
      <w:tr w:rsidR="00BA3710" w:rsidRPr="00BA3710" w14:paraId="63B2EF0F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9CA03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79141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권대성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C655A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8CF3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7/1/2023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145B3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 xml:space="preserve">13기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B8EA9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CD0CD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 </w:t>
            </w:r>
          </w:p>
        </w:tc>
      </w:tr>
      <w:tr w:rsidR="00BA3710" w:rsidRPr="00BA3710" w14:paraId="5BA7B2A7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A0131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CABEF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김미경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CE8AE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75AE4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7/1/2023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6A415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 xml:space="preserve">13기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1AFDE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4A33F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 </w:t>
            </w:r>
          </w:p>
        </w:tc>
      </w:tr>
      <w:tr w:rsidR="00BA3710" w:rsidRPr="00BA3710" w14:paraId="2C787462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D99CB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1D484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김충기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2A8A5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C6981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7/1/2023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8501B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 xml:space="preserve">13기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5F845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24E74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 </w:t>
            </w:r>
          </w:p>
        </w:tc>
      </w:tr>
      <w:tr w:rsidR="00BA3710" w:rsidRPr="00BA3710" w14:paraId="3597A082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5AEF1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51722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유하용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56D68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32AEF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7/1/2023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31234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 xml:space="preserve">13기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E26A3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D1B93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 </w:t>
            </w:r>
          </w:p>
        </w:tc>
      </w:tr>
      <w:tr w:rsidR="00BA3710" w:rsidRPr="00BA3710" w14:paraId="6A7E69DF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5675B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AD684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전양수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4523B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377D3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7/1/2023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8C40E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 xml:space="preserve">13기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5FDDE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8EAA5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 </w:t>
            </w:r>
          </w:p>
        </w:tc>
      </w:tr>
      <w:tr w:rsidR="00BA3710" w:rsidRPr="00BA3710" w14:paraId="3BE9B1AE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0771E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66AFB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정창은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2D1B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310C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7/1/2023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657FD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 xml:space="preserve">13기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A4E43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959E0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 </w:t>
            </w:r>
          </w:p>
        </w:tc>
      </w:tr>
      <w:tr w:rsidR="00BA3710" w:rsidRPr="00BA3710" w14:paraId="5BF3EA3C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228BF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119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1D444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92D57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D2704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E9813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CDFA7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CDFD5" w14:textId="77777777" w:rsidR="00BA3710" w:rsidRPr="00CE3C38" w:rsidRDefault="00BA3710" w:rsidP="00BA3710">
            <w:pPr>
              <w:pStyle w:val="NoteLevel1"/>
              <w:rPr>
                <w:rFonts w:ascii="Apple SD 산돌고딕 Neo 일반체" w:eastAsia="Apple SD 산돌고딕 Neo 일반체" w:hAnsi="Apple SD 산돌고딕 Neo 일반체"/>
                <w:b/>
                <w:u w:val="single"/>
              </w:rPr>
            </w:pPr>
            <w:r w:rsidRPr="00CE3C38">
              <w:rPr>
                <w:rFonts w:ascii="Apple SD 산돌고딕 Neo 일반체" w:eastAsia="Apple SD 산돌고딕 Neo 일반체" w:hAnsi="Apple SD 산돌고딕 Neo 일반체" w:hint="eastAsia"/>
                <w:b/>
                <w:u w:val="single"/>
              </w:rPr>
              <w:t> </w:t>
            </w:r>
          </w:p>
        </w:tc>
      </w:tr>
    </w:tbl>
    <w:p w14:paraId="50778D49" w14:textId="70D0FFB4" w:rsidR="00FE05FF" w:rsidRPr="00BD7D48" w:rsidRDefault="00FE05FF" w:rsidP="00CE3C38">
      <w:pPr>
        <w:pStyle w:val="NoteLevel1"/>
        <w:rPr>
          <w:rFonts w:ascii="나눔명조" w:eastAsia="나눔명조" w:hAnsi="나눔명조"/>
          <w:b/>
        </w:rPr>
      </w:pPr>
    </w:p>
    <w:sectPr w:rsidR="00FE05FF" w:rsidRPr="00BD7D48" w:rsidSect="004555EC">
      <w:headerReference w:type="first" r:id="rId67"/>
      <w:pgSz w:w="12240" w:h="15840"/>
      <w:pgMar w:top="1440" w:right="1440" w:bottom="1440" w:left="1440" w:header="720" w:footer="720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40BED" w14:textId="77777777" w:rsidR="00485BD6" w:rsidRDefault="00485BD6" w:rsidP="00E07714">
      <w:r>
        <w:separator/>
      </w:r>
    </w:p>
  </w:endnote>
  <w:endnote w:type="continuationSeparator" w:id="0">
    <w:p w14:paraId="7EA5D17A" w14:textId="77777777" w:rsidR="00485BD6" w:rsidRDefault="00485BD6" w:rsidP="00E07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pleSDGothicNeo-Regular">
    <w:altName w:val="Apple SD 산돌고딕 Neo 일반체"/>
    <w:panose1 w:val="00000000000000000000"/>
    <w:charset w:val="00"/>
    <w:family w:val="roman"/>
    <w:notTrueType/>
    <w:pitch w:val="default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pple SD 산돌고딕 Neo 일반체">
    <w:altName w:val="Calibri"/>
    <w:charset w:val="4F"/>
    <w:family w:val="auto"/>
    <w:pitch w:val="variable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ple SD 산돌고딕 Neo 얇은체">
    <w:altName w:val="Calibri"/>
    <w:charset w:val="4F"/>
    <w:family w:val="auto"/>
    <w:pitch w:val="variable"/>
    <w:sig w:usb0="00000001" w:usb1="09060000" w:usb2="00000010" w:usb3="00000000" w:csb0="00080000" w:csb1="00000000"/>
  </w:font>
  <w:font w:name="Apple SD 산돌고딕 Neo 옅은체">
    <w:altName w:val="Calibri"/>
    <w:charset w:val="4F"/>
    <w:family w:val="auto"/>
    <w:pitch w:val="variable"/>
    <w:sig w:usb0="00000001" w:usb1="09060000" w:usb2="00000010" w:usb3="00000000" w:csb0="00080000" w:csb1="00000000"/>
  </w:font>
  <w:font w:name="나눔명조">
    <w:altName w:val="맑은 고딕"/>
    <w:charset w:val="4F"/>
    <w:family w:val="auto"/>
    <w:pitch w:val="variable"/>
    <w:sig w:usb0="800002A7" w:usb1="09D7FCFB" w:usb2="00000010" w:usb3="00000000" w:csb0="00080001" w:csb1="00000000"/>
  </w:font>
  <w:font w:name="NanumGothic">
    <w:altName w:val="나눔고딕"/>
    <w:charset w:val="81"/>
    <w:family w:val="auto"/>
    <w:pitch w:val="variable"/>
    <w:sig w:usb0="80000003" w:usb1="09D7FCE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67E13" w14:textId="4AC4A242" w:rsidR="008E046B" w:rsidRPr="0078444A" w:rsidRDefault="008E046B" w:rsidP="0078444A">
    <w:pPr>
      <w:pStyle w:val="Footer"/>
      <w:tabs>
        <w:tab w:val="clear" w:pos="4320"/>
        <w:tab w:val="clear" w:pos="8640"/>
        <w:tab w:val="right" w:pos="10360"/>
      </w:tabs>
      <w:ind w:left="-360"/>
      <w:rPr>
        <w:rFonts w:ascii="Verdana" w:hAnsi="Verdana"/>
        <w:sz w:val="36"/>
        <w:szCs w:val="3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8AA16" w14:textId="77777777" w:rsidR="00485BD6" w:rsidRDefault="00485BD6">
      <w:pPr>
        <w:pStyle w:val="Header"/>
      </w:pPr>
    </w:p>
    <w:p w14:paraId="10E1E5F6" w14:textId="77777777" w:rsidR="00485BD6" w:rsidRDefault="00485BD6"/>
    <w:p w14:paraId="453FCB49" w14:textId="77777777" w:rsidR="00485BD6" w:rsidRDefault="00485BD6">
      <w:pPr>
        <w:pStyle w:val="Header"/>
      </w:pPr>
    </w:p>
    <w:p w14:paraId="3B667CD9" w14:textId="77777777" w:rsidR="00485BD6" w:rsidRDefault="00485BD6"/>
    <w:p w14:paraId="65D055B0" w14:textId="77777777" w:rsidR="00485BD6" w:rsidRDefault="00485BD6">
      <w:pPr>
        <w:pStyle w:val="Header"/>
      </w:pPr>
    </w:p>
    <w:p w14:paraId="04743E5F" w14:textId="77777777" w:rsidR="00485BD6" w:rsidRDefault="00485BD6"/>
    <w:p w14:paraId="7A897888" w14:textId="77777777" w:rsidR="00485BD6" w:rsidRDefault="00485BD6">
      <w:pPr>
        <w:pStyle w:val="Header"/>
      </w:pPr>
    </w:p>
    <w:p w14:paraId="06E1F830" w14:textId="77777777" w:rsidR="00485BD6" w:rsidRDefault="00485BD6"/>
    <w:p w14:paraId="25FB09CE" w14:textId="77777777" w:rsidR="00485BD6" w:rsidRDefault="00485BD6">
      <w:pPr>
        <w:pStyle w:val="Header"/>
      </w:pPr>
    </w:p>
    <w:p w14:paraId="2AB3D870" w14:textId="77777777" w:rsidR="00485BD6" w:rsidRDefault="00485BD6"/>
    <w:p w14:paraId="508307CB" w14:textId="77777777" w:rsidR="00485BD6" w:rsidRDefault="00485BD6">
      <w:pPr>
        <w:pStyle w:val="Header"/>
      </w:pPr>
    </w:p>
    <w:p w14:paraId="4DCEDF0C" w14:textId="77777777" w:rsidR="00485BD6" w:rsidRDefault="00485BD6"/>
    <w:p w14:paraId="144FA335" w14:textId="77777777" w:rsidR="00485BD6" w:rsidRDefault="00485BD6">
      <w:pPr>
        <w:pStyle w:val="Header"/>
      </w:pPr>
    </w:p>
    <w:p w14:paraId="4E34E58B" w14:textId="77777777" w:rsidR="00485BD6" w:rsidRDefault="00485BD6"/>
    <w:p w14:paraId="5E56F5AA" w14:textId="77777777" w:rsidR="00485BD6" w:rsidRDefault="00485BD6">
      <w:pPr>
        <w:pStyle w:val="Header"/>
      </w:pPr>
    </w:p>
    <w:p w14:paraId="491B5160" w14:textId="77777777" w:rsidR="00485BD6" w:rsidRDefault="00485BD6"/>
    <w:p w14:paraId="380DA8D1" w14:textId="77777777" w:rsidR="00485BD6" w:rsidRDefault="00485BD6">
      <w:pPr>
        <w:pStyle w:val="Header"/>
      </w:pPr>
    </w:p>
    <w:p w14:paraId="7F1224B3" w14:textId="77777777" w:rsidR="00485BD6" w:rsidRDefault="00485BD6"/>
    <w:p w14:paraId="7616F1DE" w14:textId="77777777" w:rsidR="00485BD6" w:rsidRDefault="00485BD6">
      <w:pPr>
        <w:pStyle w:val="Header"/>
      </w:pPr>
    </w:p>
    <w:p w14:paraId="6949C1D0" w14:textId="77777777" w:rsidR="00485BD6" w:rsidRDefault="00485BD6"/>
    <w:p w14:paraId="4D9D459E" w14:textId="77777777" w:rsidR="00485BD6" w:rsidRDefault="00485BD6">
      <w:pPr>
        <w:pStyle w:val="Header"/>
      </w:pPr>
    </w:p>
    <w:p w14:paraId="25849E4F" w14:textId="77777777" w:rsidR="00485BD6" w:rsidRDefault="00485BD6"/>
    <w:p w14:paraId="6BBA035B" w14:textId="77777777" w:rsidR="00485BD6" w:rsidRDefault="00485BD6">
      <w:pPr>
        <w:pStyle w:val="Header"/>
      </w:pPr>
    </w:p>
    <w:p w14:paraId="5A1F9EE9" w14:textId="77777777" w:rsidR="00485BD6" w:rsidRDefault="00485BD6"/>
    <w:p w14:paraId="0A203D5E" w14:textId="77777777" w:rsidR="00485BD6" w:rsidRDefault="00485BD6">
      <w:pPr>
        <w:pStyle w:val="Header"/>
      </w:pPr>
    </w:p>
    <w:p w14:paraId="11DF0822" w14:textId="77777777" w:rsidR="00485BD6" w:rsidRDefault="00485BD6"/>
    <w:p w14:paraId="3447B0AE" w14:textId="77777777" w:rsidR="00485BD6" w:rsidRDefault="00485BD6">
      <w:pPr>
        <w:pStyle w:val="Header"/>
      </w:pPr>
    </w:p>
    <w:p w14:paraId="3D51E31F" w14:textId="77777777" w:rsidR="00485BD6" w:rsidRDefault="00485BD6"/>
    <w:p w14:paraId="0982E2EC" w14:textId="77777777" w:rsidR="00485BD6" w:rsidRDefault="00485BD6">
      <w:pPr>
        <w:pStyle w:val="Header"/>
      </w:pPr>
    </w:p>
    <w:p w14:paraId="7D483639" w14:textId="77777777" w:rsidR="00485BD6" w:rsidRDefault="00485BD6"/>
    <w:p w14:paraId="56551547" w14:textId="77777777" w:rsidR="00485BD6" w:rsidRDefault="00485BD6">
      <w:pPr>
        <w:pStyle w:val="Header"/>
      </w:pPr>
    </w:p>
    <w:p w14:paraId="191E2647" w14:textId="77777777" w:rsidR="00485BD6" w:rsidRDefault="00485BD6"/>
    <w:p w14:paraId="34AF3155" w14:textId="77777777" w:rsidR="00485BD6" w:rsidRDefault="00485BD6">
      <w:pPr>
        <w:pStyle w:val="Header"/>
      </w:pPr>
    </w:p>
    <w:p w14:paraId="400464EB" w14:textId="77777777" w:rsidR="00485BD6" w:rsidRDefault="00485BD6"/>
    <w:p w14:paraId="03A05973" w14:textId="77777777" w:rsidR="00485BD6" w:rsidRDefault="00485BD6">
      <w:pPr>
        <w:pStyle w:val="Header"/>
      </w:pPr>
    </w:p>
    <w:p w14:paraId="39944E98" w14:textId="77777777" w:rsidR="00485BD6" w:rsidRDefault="00485BD6"/>
    <w:p w14:paraId="0997F171" w14:textId="77777777" w:rsidR="00485BD6" w:rsidRDefault="00485BD6">
      <w:pPr>
        <w:pStyle w:val="Header"/>
      </w:pPr>
    </w:p>
    <w:p w14:paraId="251635D3" w14:textId="77777777" w:rsidR="00485BD6" w:rsidRDefault="00485BD6"/>
    <w:p w14:paraId="601B94DA" w14:textId="77777777" w:rsidR="00485BD6" w:rsidRDefault="00485BD6">
      <w:pPr>
        <w:pStyle w:val="Header"/>
      </w:pPr>
    </w:p>
    <w:p w14:paraId="1D2A47B0" w14:textId="77777777" w:rsidR="00485BD6" w:rsidRDefault="00485BD6"/>
    <w:p w14:paraId="7A0CF244" w14:textId="77777777" w:rsidR="00485BD6" w:rsidRDefault="00485BD6">
      <w:pPr>
        <w:pStyle w:val="Header"/>
      </w:pPr>
    </w:p>
    <w:p w14:paraId="5DB717E8" w14:textId="77777777" w:rsidR="00485BD6" w:rsidRDefault="00485BD6"/>
    <w:p w14:paraId="541D0D33" w14:textId="77777777" w:rsidR="00485BD6" w:rsidRDefault="00485BD6">
      <w:pPr>
        <w:pStyle w:val="Header"/>
      </w:pPr>
    </w:p>
    <w:p w14:paraId="79904945" w14:textId="77777777" w:rsidR="00485BD6" w:rsidRDefault="00485BD6"/>
    <w:p w14:paraId="2F57E3EA" w14:textId="77777777" w:rsidR="00485BD6" w:rsidRDefault="00485BD6">
      <w:pPr>
        <w:pStyle w:val="Header"/>
      </w:pPr>
    </w:p>
    <w:p w14:paraId="59CF479F" w14:textId="77777777" w:rsidR="00485BD6" w:rsidRDefault="00485BD6"/>
    <w:p w14:paraId="7FFB80C4" w14:textId="77777777" w:rsidR="00485BD6" w:rsidRDefault="00485BD6">
      <w:pPr>
        <w:pStyle w:val="Header"/>
      </w:pPr>
    </w:p>
    <w:p w14:paraId="6E87CF85" w14:textId="77777777" w:rsidR="00485BD6" w:rsidRDefault="00485BD6"/>
    <w:p w14:paraId="6B3105F1" w14:textId="77777777" w:rsidR="00485BD6" w:rsidRDefault="00485BD6">
      <w:pPr>
        <w:pStyle w:val="Header"/>
      </w:pPr>
    </w:p>
    <w:p w14:paraId="52BDECA7" w14:textId="77777777" w:rsidR="00485BD6" w:rsidRDefault="00485BD6"/>
    <w:p w14:paraId="5B2CB77B" w14:textId="77777777" w:rsidR="00485BD6" w:rsidRDefault="00485BD6">
      <w:pPr>
        <w:pStyle w:val="Header"/>
      </w:pPr>
    </w:p>
    <w:p w14:paraId="5D87CA57" w14:textId="77777777" w:rsidR="00485BD6" w:rsidRDefault="00485BD6"/>
    <w:p w14:paraId="3D6A5195" w14:textId="77777777" w:rsidR="00485BD6" w:rsidRDefault="00485BD6">
      <w:pPr>
        <w:pStyle w:val="Header"/>
      </w:pPr>
    </w:p>
    <w:p w14:paraId="32C8A323" w14:textId="77777777" w:rsidR="00485BD6" w:rsidRDefault="00485BD6"/>
    <w:p w14:paraId="56273FAB" w14:textId="77777777" w:rsidR="00485BD6" w:rsidRDefault="00485BD6">
      <w:pPr>
        <w:pStyle w:val="Header"/>
      </w:pPr>
    </w:p>
    <w:p w14:paraId="3AC267AD" w14:textId="77777777" w:rsidR="00485BD6" w:rsidRDefault="00485BD6"/>
    <w:p w14:paraId="4F10288B" w14:textId="77777777" w:rsidR="00485BD6" w:rsidRDefault="00485BD6">
      <w:pPr>
        <w:pStyle w:val="Header"/>
      </w:pPr>
    </w:p>
    <w:p w14:paraId="39F04E63" w14:textId="77777777" w:rsidR="00485BD6" w:rsidRDefault="00485BD6"/>
    <w:p w14:paraId="52FC0966" w14:textId="77777777" w:rsidR="00485BD6" w:rsidRDefault="00485BD6">
      <w:pPr>
        <w:pStyle w:val="Header"/>
      </w:pPr>
    </w:p>
    <w:p w14:paraId="2A017B4D" w14:textId="77777777" w:rsidR="00485BD6" w:rsidRDefault="00485BD6"/>
    <w:p w14:paraId="15E40C5F" w14:textId="77777777" w:rsidR="00485BD6" w:rsidRDefault="00485BD6">
      <w:pPr>
        <w:pStyle w:val="Header"/>
      </w:pPr>
    </w:p>
    <w:p w14:paraId="68BB525B" w14:textId="77777777" w:rsidR="00485BD6" w:rsidRDefault="00485BD6"/>
    <w:p w14:paraId="75534F96" w14:textId="77777777" w:rsidR="00485BD6" w:rsidRDefault="00485BD6">
      <w:pPr>
        <w:pStyle w:val="Header"/>
      </w:pPr>
    </w:p>
    <w:p w14:paraId="1821283A" w14:textId="77777777" w:rsidR="00485BD6" w:rsidRDefault="00485BD6"/>
    <w:p w14:paraId="4B1100ED" w14:textId="77777777" w:rsidR="00485BD6" w:rsidRDefault="00485BD6">
      <w:pPr>
        <w:pStyle w:val="Header"/>
      </w:pPr>
    </w:p>
    <w:p w14:paraId="665D655A" w14:textId="77777777" w:rsidR="00485BD6" w:rsidRDefault="00485BD6"/>
    <w:p w14:paraId="2806250F" w14:textId="77777777" w:rsidR="00485BD6" w:rsidRDefault="00485BD6" w:rsidP="00E07714">
      <w:r>
        <w:separator/>
      </w:r>
    </w:p>
  </w:footnote>
  <w:footnote w:type="continuationSeparator" w:id="0">
    <w:p w14:paraId="3AB6955D" w14:textId="77777777" w:rsidR="00485BD6" w:rsidRDefault="00485BD6" w:rsidP="00E07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3DAFA" w14:textId="6E79476E" w:rsidR="008E046B" w:rsidRPr="0068795C" w:rsidRDefault="008E046B" w:rsidP="00B156C0">
    <w:pPr>
      <w:pStyle w:val="Header"/>
      <w:tabs>
        <w:tab w:val="clear" w:pos="4320"/>
        <w:tab w:val="clear" w:pos="8640"/>
        <w:tab w:val="right" w:pos="10360"/>
      </w:tabs>
      <w:ind w:left="-360"/>
      <w:rPr>
        <w:rFonts w:ascii="Apple SD 산돌고딕 Neo 옅은체" w:eastAsia="Apple SD 산돌고딕 Neo 옅은체" w:hAnsi="Apple SD 산돌고딕 Neo 옅은체"/>
        <w:sz w:val="36"/>
        <w:szCs w:val="36"/>
        <w:lang w:eastAsia="ko-KR"/>
      </w:rPr>
    </w:pPr>
    <w:bookmarkStart w:id="0" w:name="_WNTabType_0"/>
    <w:bookmarkStart w:id="1" w:name="_WNSectionTitle"/>
    <w:r w:rsidRPr="0068795C">
      <w:rPr>
        <w:rFonts w:ascii="Apple SD 산돌고딕 Neo 옅은체" w:eastAsia="Apple SD 산돌고딕 Neo 옅은체" w:hAnsi="Apple SD 산돌고딕 Neo 옅은체" w:cs="Apple SD 산돌고딕 Neo 일반체" w:hint="eastAsia"/>
        <w:sz w:val="36"/>
        <w:szCs w:val="36"/>
        <w:lang w:eastAsia="ko-KR"/>
      </w:rPr>
      <w:t>한사협워싱턴지부2023년</w:t>
    </w:r>
    <w:r w:rsidRPr="0068795C">
      <w:rPr>
        <w:rFonts w:ascii="Apple SD 산돌고딕 Neo 옅은체" w:eastAsia="Apple SD 산돌고딕 Neo 옅은체" w:hAnsi="Apple SD 산돌고딕 Neo 옅은체" w:cs="Apple SD 산돌고딕 Neo 일반체"/>
        <w:sz w:val="36"/>
        <w:szCs w:val="36"/>
        <w:lang w:eastAsia="ko-KR"/>
      </w:rPr>
      <w:t xml:space="preserve"> </w:t>
    </w:r>
    <w:r>
      <w:rPr>
        <w:rFonts w:ascii="Apple SD 산돌고딕 Neo 옅은체" w:eastAsia="Apple SD 산돌고딕 Neo 옅은체" w:hAnsi="Apple SD 산돌고딕 Neo 옅은체" w:cs="Apple SD 산돌고딕 Neo 일반체"/>
        <w:sz w:val="36"/>
        <w:szCs w:val="36"/>
        <w:lang w:eastAsia="ko-KR"/>
      </w:rPr>
      <w:t>9</w:t>
    </w:r>
    <w:r w:rsidRPr="0068795C">
      <w:rPr>
        <w:rFonts w:ascii="Apple SD 산돌고딕 Neo 옅은체" w:eastAsia="Apple SD 산돌고딕 Neo 옅은체" w:hAnsi="Apple SD 산돌고딕 Neo 옅은체" w:cs="Apple SD 산돌고딕 Neo 일반체" w:hint="eastAsia"/>
        <w:sz w:val="36"/>
        <w:szCs w:val="36"/>
        <w:lang w:eastAsia="ko-KR"/>
      </w:rPr>
      <w:t>월</w:t>
    </w:r>
    <w:r w:rsidRPr="0068795C">
      <w:rPr>
        <w:rFonts w:ascii="Apple SD 산돌고딕 Neo 옅은체" w:eastAsia="Apple SD 산돌고딕 Neo 옅은체" w:hAnsi="Apple SD 산돌고딕 Neo 옅은체" w:cs="Apple SD 산돌고딕 Neo 일반체"/>
        <w:sz w:val="36"/>
        <w:szCs w:val="36"/>
        <w:lang w:eastAsia="ko-KR"/>
      </w:rPr>
      <w:t xml:space="preserve"> </w:t>
    </w:r>
    <w:r w:rsidRPr="0068795C">
      <w:rPr>
        <w:rFonts w:ascii="Apple SD 산돌고딕 Neo 옅은체" w:eastAsia="Apple SD 산돌고딕 Neo 옅은체" w:hAnsi="Apple SD 산돌고딕 Neo 옅은체"/>
        <w:sz w:val="36"/>
        <w:szCs w:val="36"/>
        <w:lang w:eastAsia="ko-KR"/>
      </w:rPr>
      <w:t xml:space="preserve"> </w:t>
    </w:r>
    <w:r w:rsidRPr="0068795C">
      <w:rPr>
        <w:rFonts w:ascii="Apple SD 산돌고딕 Neo 옅은체" w:eastAsia="Apple SD 산돌고딕 Neo 옅은체" w:hAnsi="Apple SD 산돌고딕 Neo 옅은체" w:cs="Apple SD 산돌고딕 Neo 일반체" w:hint="eastAsia"/>
        <w:sz w:val="36"/>
        <w:szCs w:val="36"/>
        <w:lang w:eastAsia="ko-KR"/>
      </w:rPr>
      <w:t>간</w:t>
    </w:r>
    <w:r w:rsidRPr="0068795C">
      <w:rPr>
        <w:rFonts w:ascii="Apple SD 산돌고딕 Neo 옅은체" w:eastAsia="Apple SD 산돌고딕 Neo 옅은체" w:hAnsi="Apple SD 산돌고딕 Neo 옅은체" w:hint="eastAsia"/>
        <w:sz w:val="36"/>
        <w:szCs w:val="36"/>
        <w:lang w:eastAsia="ko-KR"/>
      </w:rPr>
      <w:t>사회</w:t>
    </w:r>
    <w:r w:rsidRPr="0068795C">
      <w:rPr>
        <w:rFonts w:ascii="Apple SD 산돌고딕 Neo 옅은체" w:eastAsia="Apple SD 산돌고딕 Neo 옅은체" w:hAnsi="Apple SD 산돌고딕 Neo 옅은체"/>
        <w:sz w:val="36"/>
        <w:szCs w:val="36"/>
        <w:lang w:eastAsia="ko-KR"/>
      </w:rPr>
      <w:tab/>
    </w:r>
    <w:r w:rsidRPr="0068795C">
      <w:rPr>
        <w:rFonts w:ascii="Apple SD 산돌고딕 Neo 옅은체" w:eastAsia="Apple SD 산돌고딕 Neo 옅은체" w:hAnsi="Apple SD 산돌고딕 Neo 옅은체"/>
        <w:sz w:val="36"/>
        <w:szCs w:val="36"/>
      </w:rPr>
      <w:fldChar w:fldCharType="begin"/>
    </w:r>
    <w:r w:rsidRPr="0068795C">
      <w:rPr>
        <w:rFonts w:ascii="Apple SD 산돌고딕 Neo 옅은체" w:eastAsia="Apple SD 산돌고딕 Neo 옅은체" w:hAnsi="Apple SD 산돌고딕 Neo 옅은체"/>
      </w:rPr>
      <w:instrText xml:space="preserve"> CREATEDATE </w:instrText>
    </w:r>
    <w:r w:rsidRPr="0068795C">
      <w:rPr>
        <w:rFonts w:ascii="Apple SD 산돌고딕 Neo 옅은체" w:eastAsia="Apple SD 산돌고딕 Neo 옅은체" w:hAnsi="Apple SD 산돌고딕 Neo 옅은체"/>
        <w:sz w:val="36"/>
        <w:szCs w:val="36"/>
      </w:rPr>
      <w:fldChar w:fldCharType="separate"/>
    </w:r>
    <w:r w:rsidR="007076D6">
      <w:rPr>
        <w:rFonts w:ascii="Apple SD 산돌고딕 Neo 옅은체" w:eastAsia="Apple SD 산돌고딕 Neo 옅은체" w:hAnsi="Apple SD 산돌고딕 Neo 옅은체"/>
        <w:noProof/>
        <w:lang w:eastAsia="ko-KR"/>
      </w:rPr>
      <w:t>9</w:t>
    </w:r>
    <w:r w:rsidRPr="0068795C">
      <w:rPr>
        <w:rFonts w:ascii="Apple SD 산돌고딕 Neo 옅은체" w:eastAsia="Apple SD 산돌고딕 Neo 옅은체" w:hAnsi="Apple SD 산돌고딕 Neo 옅은체"/>
        <w:noProof/>
      </w:rPr>
      <w:t>/2</w:t>
    </w:r>
    <w:r w:rsidR="007076D6">
      <w:rPr>
        <w:rFonts w:ascii="Apple SD 산돌고딕 Neo 옅은체" w:eastAsia="Apple SD 산돌고딕 Neo 옅은체" w:hAnsi="Apple SD 산돌고딕 Neo 옅은체"/>
        <w:noProof/>
        <w:lang w:eastAsia="ko-KR"/>
      </w:rPr>
      <w:t>9</w:t>
    </w:r>
    <w:r w:rsidRPr="0068795C">
      <w:rPr>
        <w:rFonts w:ascii="Apple SD 산돌고딕 Neo 옅은체" w:eastAsia="Apple SD 산돌고딕 Neo 옅은체" w:hAnsi="Apple SD 산돌고딕 Neo 옅은체"/>
        <w:noProof/>
      </w:rPr>
      <w:t xml:space="preserve">/23 </w:t>
    </w:r>
    <w:r>
      <w:rPr>
        <w:rFonts w:ascii="Apple SD 산돌고딕 Neo 옅은체" w:eastAsia="Apple SD 산돌고딕 Neo 옅은체" w:hAnsi="Apple SD 산돌고딕 Neo 옅은체" w:hint="eastAsia"/>
        <w:noProof/>
        <w:lang w:eastAsia="ko-KR"/>
      </w:rPr>
      <w:t>12</w:t>
    </w:r>
    <w:r w:rsidRPr="0068795C">
      <w:rPr>
        <w:rFonts w:ascii="Apple SD 산돌고딕 Neo 옅은체" w:eastAsia="Apple SD 산돌고딕 Neo 옅은체" w:hAnsi="Apple SD 산돌고딕 Neo 옅은체"/>
        <w:noProof/>
      </w:rPr>
      <w:t>:</w:t>
    </w:r>
    <w:r>
      <w:rPr>
        <w:rFonts w:ascii="Apple SD 산돌고딕 Neo 옅은체" w:eastAsia="Apple SD 산돌고딕 Neo 옅은체" w:hAnsi="Apple SD 산돌고딕 Neo 옅은체" w:hint="eastAsia"/>
        <w:noProof/>
        <w:lang w:eastAsia="ko-KR"/>
      </w:rPr>
      <w:t>00</w:t>
    </w:r>
    <w:r w:rsidRPr="0068795C">
      <w:rPr>
        <w:rFonts w:ascii="Apple SD 산돌고딕 Neo 옅은체" w:eastAsia="Apple SD 산돌고딕 Neo 옅은체" w:hAnsi="Apple SD 산돌고딕 Neo 옅은체"/>
        <w:noProof/>
      </w:rPr>
      <w:t xml:space="preserve"> PM</w:t>
    </w:r>
    <w:r w:rsidRPr="0068795C">
      <w:rPr>
        <w:rFonts w:ascii="Apple SD 산돌고딕 Neo 옅은체" w:eastAsia="Apple SD 산돌고딕 Neo 옅은체" w:hAnsi="Apple SD 산돌고딕 Neo 옅은체"/>
        <w:sz w:val="36"/>
        <w:szCs w:val="36"/>
      </w:rPr>
      <w:fldChar w:fldCharType="end"/>
    </w:r>
  </w:p>
  <w:bookmarkEnd w:id="0"/>
  <w:bookmarkEnd w:id="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98893" w14:textId="161926A6" w:rsidR="008E046B" w:rsidRDefault="008E046B">
    <w:pPr>
      <w:pStyle w:val="Header"/>
      <w:tabs>
        <w:tab w:val="clear" w:pos="4320"/>
        <w:tab w:val="clear" w:pos="8640"/>
        <w:tab w:val="right" w:pos="9720"/>
      </w:tabs>
      <w:ind w:left="-360"/>
      <w:rPr>
        <w:rFonts w:ascii="Verdana" w:hAnsi="Verdana"/>
        <w:sz w:val="36"/>
        <w:szCs w:val="36"/>
      </w:rPr>
    </w:pPr>
    <w:bookmarkStart w:id="2" w:name="_WNSectionTitle_3"/>
    <w:bookmarkStart w:id="3" w:name="_WNTabType_2"/>
    <w:r>
      <w:rPr>
        <w:rFonts w:ascii="Verdana" w:hAnsi="Verdana" w:hint="eastAsia"/>
        <w:sz w:val="36"/>
        <w:szCs w:val="36"/>
        <w:lang w:eastAsia="ko-KR"/>
      </w:rPr>
      <w:t>2023</w:t>
    </w:r>
    <w:r>
      <w:rPr>
        <w:rFonts w:ascii="바탕" w:eastAsia="바탕" w:hAnsi="바탕" w:cs="바탕" w:hint="eastAsia"/>
        <w:sz w:val="36"/>
        <w:szCs w:val="36"/>
        <w:lang w:eastAsia="ko-KR"/>
      </w:rPr>
      <w:t>년 재정보고</w:t>
    </w:r>
    <w:r>
      <w:rPr>
        <w:rFonts w:ascii="Verdana" w:hAnsi="Verdana"/>
        <w:sz w:val="36"/>
        <w:szCs w:val="36"/>
      </w:rPr>
      <w:tab/>
    </w:r>
    <w:r>
      <w:rPr>
        <w:rFonts w:ascii="Verdana" w:hAnsi="Verdana"/>
        <w:sz w:val="36"/>
        <w:szCs w:val="36"/>
      </w:rPr>
      <w:fldChar w:fldCharType="begin"/>
    </w:r>
    <w:r>
      <w:rPr>
        <w:rFonts w:ascii="Verdana" w:hAnsi="Verdana"/>
      </w:rPr>
      <w:instrText xml:space="preserve"> CREATEDATE </w:instrText>
    </w:r>
    <w:r>
      <w:rPr>
        <w:rFonts w:ascii="Verdana" w:hAnsi="Verdana"/>
        <w:sz w:val="36"/>
        <w:szCs w:val="36"/>
      </w:rPr>
      <w:fldChar w:fldCharType="separate"/>
    </w:r>
    <w:r>
      <w:rPr>
        <w:rFonts w:ascii="Verdana" w:hAnsi="Verdana" w:hint="eastAsia"/>
        <w:noProof/>
        <w:lang w:eastAsia="ko-KR"/>
      </w:rPr>
      <w:t>8</w:t>
    </w:r>
    <w:r>
      <w:rPr>
        <w:rFonts w:ascii="Verdana" w:hAnsi="Verdana"/>
        <w:noProof/>
      </w:rPr>
      <w:t>/</w:t>
    </w:r>
    <w:r>
      <w:rPr>
        <w:rFonts w:ascii="Verdana" w:hAnsi="Verdana" w:hint="eastAsia"/>
        <w:noProof/>
        <w:lang w:eastAsia="ko-KR"/>
      </w:rPr>
      <w:t>26</w:t>
    </w:r>
    <w:r>
      <w:rPr>
        <w:rFonts w:ascii="Verdana" w:hAnsi="Verdana"/>
        <w:noProof/>
      </w:rPr>
      <w:t>/23 11:35 AM</w:t>
    </w:r>
    <w:r>
      <w:rPr>
        <w:rFonts w:ascii="Verdana" w:hAnsi="Verdana"/>
        <w:sz w:val="36"/>
        <w:szCs w:val="36"/>
      </w:rPr>
      <w:fldChar w:fldCharType="end"/>
    </w:r>
  </w:p>
  <w:bookmarkEnd w:id="2"/>
  <w:bookmarkEnd w:id="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F122E" w14:textId="4AF527B9" w:rsidR="008E046B" w:rsidRDefault="008E046B">
    <w:pPr>
      <w:pStyle w:val="Header"/>
      <w:tabs>
        <w:tab w:val="clear" w:pos="4320"/>
        <w:tab w:val="clear" w:pos="8640"/>
        <w:tab w:val="right" w:pos="9720"/>
      </w:tabs>
      <w:ind w:left="-360"/>
      <w:rPr>
        <w:rFonts w:ascii="Verdana" w:hAnsi="Verdana"/>
        <w:sz w:val="36"/>
        <w:szCs w:val="36"/>
      </w:rPr>
    </w:pPr>
    <w:bookmarkStart w:id="4" w:name="_WNSectionTitle_7"/>
    <w:bookmarkStart w:id="5" w:name="_WNTabType_6"/>
    <w:r>
      <w:rPr>
        <w:rFonts w:ascii="바탕" w:eastAsia="바탕" w:hAnsi="바탕" w:cs="바탕" w:hint="eastAsia"/>
        <w:sz w:val="36"/>
        <w:szCs w:val="36"/>
        <w:lang w:eastAsia="ko-KR"/>
      </w:rPr>
      <w:t xml:space="preserve">회계보고(금전출납, </w:t>
    </w:r>
    <w:r>
      <w:rPr>
        <w:rFonts w:ascii="바탕" w:eastAsia="바탕" w:hAnsi="바탕" w:cs="바탕"/>
        <w:sz w:val="36"/>
        <w:szCs w:val="36"/>
        <w:lang w:eastAsia="ko-KR"/>
      </w:rPr>
      <w:t xml:space="preserve">Bank Statement) </w:t>
    </w:r>
    <w:r>
      <w:rPr>
        <w:rFonts w:ascii="Verdana" w:hAnsi="Verdana"/>
        <w:sz w:val="36"/>
        <w:szCs w:val="36"/>
      </w:rPr>
      <w:t xml:space="preserve"> </w:t>
    </w:r>
    <w:r>
      <w:rPr>
        <w:rFonts w:ascii="Verdana" w:hAnsi="Verdana"/>
        <w:sz w:val="36"/>
        <w:szCs w:val="36"/>
      </w:rPr>
      <w:fldChar w:fldCharType="begin"/>
    </w:r>
    <w:r>
      <w:rPr>
        <w:rFonts w:ascii="Verdana" w:hAnsi="Verdana"/>
      </w:rPr>
      <w:instrText xml:space="preserve"> CREATEDATE </w:instrText>
    </w:r>
    <w:r>
      <w:rPr>
        <w:rFonts w:ascii="Verdana" w:hAnsi="Verdana"/>
        <w:sz w:val="36"/>
        <w:szCs w:val="36"/>
      </w:rPr>
      <w:fldChar w:fldCharType="separate"/>
    </w:r>
    <w:r>
      <w:rPr>
        <w:rFonts w:ascii="Verdana" w:hAnsi="Verdana"/>
        <w:noProof/>
      </w:rPr>
      <w:t>9/28/23 11:35 AM</w:t>
    </w:r>
    <w:r>
      <w:rPr>
        <w:rFonts w:ascii="Verdana" w:hAnsi="Verdana"/>
        <w:sz w:val="36"/>
        <w:szCs w:val="36"/>
      </w:rPr>
      <w:fldChar w:fldCharType="end"/>
    </w:r>
  </w:p>
  <w:bookmarkEnd w:id="4"/>
  <w:bookmarkEnd w:id="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2E694" w14:textId="7868C279" w:rsidR="008E046B" w:rsidRDefault="008E046B">
    <w:pPr>
      <w:pStyle w:val="Header"/>
      <w:tabs>
        <w:tab w:val="clear" w:pos="4320"/>
        <w:tab w:val="clear" w:pos="8640"/>
        <w:tab w:val="right" w:pos="9720"/>
      </w:tabs>
      <w:ind w:left="-360"/>
      <w:rPr>
        <w:rFonts w:ascii="Verdana" w:hAnsi="Verdana"/>
        <w:sz w:val="36"/>
        <w:szCs w:val="36"/>
        <w:lang w:eastAsia="ko-KR"/>
      </w:rPr>
    </w:pPr>
    <w:bookmarkStart w:id="6" w:name="_WNSectionTitle_5"/>
    <w:bookmarkStart w:id="7" w:name="_WNTabType_4"/>
    <w:r w:rsidRPr="00C86070">
      <w:rPr>
        <w:rFonts w:ascii="나눔명조" w:eastAsia="나눔명조" w:hAnsi="나눔명조"/>
        <w:sz w:val="36"/>
        <w:szCs w:val="36"/>
        <w:lang w:eastAsia="ko-KR"/>
      </w:rPr>
      <w:t>2023</w:t>
    </w:r>
    <w:r w:rsidRPr="00C86070">
      <w:rPr>
        <w:rFonts w:ascii="나눔명조" w:eastAsia="나눔명조" w:hAnsi="나눔명조" w:hint="eastAsia"/>
        <w:sz w:val="36"/>
        <w:szCs w:val="36"/>
        <w:lang w:eastAsia="ko-KR"/>
      </w:rPr>
      <w:t>년</w:t>
    </w:r>
    <w:r w:rsidRPr="00C86070">
      <w:rPr>
        <w:rFonts w:ascii="나눔명조" w:eastAsia="나눔명조" w:hAnsi="나눔명조"/>
        <w:sz w:val="36"/>
        <w:szCs w:val="36"/>
        <w:lang w:eastAsia="ko-KR"/>
      </w:rPr>
      <w:t xml:space="preserve"> </w:t>
    </w:r>
    <w:r w:rsidRPr="00C86070">
      <w:rPr>
        <w:rFonts w:ascii="나눔명조" w:eastAsia="나눔명조" w:hAnsi="나눔명조" w:hint="eastAsia"/>
        <w:sz w:val="36"/>
        <w:szCs w:val="36"/>
        <w:lang w:eastAsia="ko-KR"/>
      </w:rPr>
      <w:t>한사협</w:t>
    </w:r>
    <w:r w:rsidRPr="00C86070">
      <w:rPr>
        <w:rFonts w:ascii="나눔명조" w:eastAsia="나눔명조" w:hAnsi="나눔명조"/>
        <w:sz w:val="36"/>
        <w:szCs w:val="36"/>
        <w:lang w:eastAsia="ko-KR"/>
      </w:rPr>
      <w:t xml:space="preserve"> </w:t>
    </w:r>
    <w:r w:rsidRPr="00C86070">
      <w:rPr>
        <w:rFonts w:ascii="나눔명조" w:eastAsia="나눔명조" w:hAnsi="나눔명조" w:hint="eastAsia"/>
        <w:sz w:val="36"/>
        <w:szCs w:val="36"/>
        <w:lang w:eastAsia="ko-KR"/>
      </w:rPr>
      <w:t>와싱턴지부</w:t>
    </w:r>
    <w:r w:rsidRPr="00C86070">
      <w:rPr>
        <w:rFonts w:ascii="나눔명조" w:eastAsia="나눔명조" w:hAnsi="나눔명조"/>
        <w:sz w:val="36"/>
        <w:szCs w:val="36"/>
        <w:lang w:eastAsia="ko-KR"/>
      </w:rPr>
      <w:t xml:space="preserve"> </w:t>
    </w:r>
    <w:r w:rsidRPr="00C86070">
      <w:rPr>
        <w:rFonts w:ascii="나눔명조" w:eastAsia="나눔명조" w:hAnsi="나눔명조" w:hint="eastAsia"/>
        <w:sz w:val="36"/>
        <w:szCs w:val="36"/>
        <w:lang w:eastAsia="ko-KR"/>
      </w:rPr>
      <w:t>회비</w:t>
    </w:r>
    <w:r w:rsidRPr="00C86070">
      <w:rPr>
        <w:rFonts w:ascii="나눔명조" w:eastAsia="나눔명조" w:hAnsi="나눔명조"/>
        <w:sz w:val="36"/>
        <w:szCs w:val="36"/>
        <w:lang w:eastAsia="ko-KR"/>
      </w:rPr>
      <w:t xml:space="preserve"> </w:t>
    </w:r>
    <w:r w:rsidRPr="00C86070">
      <w:rPr>
        <w:rFonts w:ascii="나눔명조" w:eastAsia="나눔명조" w:hAnsi="나눔명조" w:hint="eastAsia"/>
        <w:sz w:val="36"/>
        <w:szCs w:val="36"/>
        <w:lang w:eastAsia="ko-KR"/>
      </w:rPr>
      <w:t>상황</w:t>
    </w:r>
    <w:r>
      <w:rPr>
        <w:rFonts w:ascii="Verdana" w:hAnsi="Verdana"/>
        <w:sz w:val="36"/>
        <w:szCs w:val="36"/>
        <w:lang w:eastAsia="ko-KR"/>
      </w:rPr>
      <w:tab/>
    </w:r>
    <w:r>
      <w:rPr>
        <w:rFonts w:ascii="Verdana" w:hAnsi="Verdana"/>
        <w:sz w:val="36"/>
        <w:szCs w:val="36"/>
      </w:rPr>
      <w:fldChar w:fldCharType="begin"/>
    </w:r>
    <w:r>
      <w:rPr>
        <w:rFonts w:ascii="Verdana" w:hAnsi="Verdana"/>
      </w:rPr>
      <w:instrText xml:space="preserve"> CREATEDATE </w:instrText>
    </w:r>
    <w:r>
      <w:rPr>
        <w:rFonts w:ascii="Verdana" w:hAnsi="Verdana"/>
        <w:sz w:val="36"/>
        <w:szCs w:val="36"/>
      </w:rPr>
      <w:fldChar w:fldCharType="separate"/>
    </w:r>
    <w:r>
      <w:rPr>
        <w:rFonts w:ascii="Verdana" w:hAnsi="Verdana"/>
        <w:noProof/>
      </w:rPr>
      <w:t>7/18/23 11:35 AM</w:t>
    </w:r>
    <w:r>
      <w:rPr>
        <w:rFonts w:ascii="Verdana" w:hAnsi="Verdana"/>
        <w:sz w:val="36"/>
        <w:szCs w:val="36"/>
      </w:rPr>
      <w:fldChar w:fldCharType="end"/>
    </w:r>
  </w:p>
  <w:bookmarkEnd w:id="6"/>
  <w:bookmarkEnd w:id="7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D90BA" w14:textId="57F7A32F" w:rsidR="008E046B" w:rsidRDefault="008E046B">
    <w:pPr>
      <w:pStyle w:val="Header"/>
      <w:tabs>
        <w:tab w:val="clear" w:pos="4320"/>
        <w:tab w:val="clear" w:pos="8640"/>
        <w:tab w:val="right" w:pos="10360"/>
      </w:tabs>
      <w:ind w:left="-360"/>
      <w:rPr>
        <w:rFonts w:ascii="Verdana" w:hAnsi="Verdana"/>
        <w:sz w:val="36"/>
        <w:szCs w:val="36"/>
      </w:rPr>
    </w:pPr>
    <w:bookmarkStart w:id="8" w:name="_WNSectionTitle_6"/>
    <w:bookmarkStart w:id="9" w:name="_WNTabType_5"/>
    <w:r>
      <w:rPr>
        <w:rFonts w:ascii="Verdana" w:hAnsi="Verdana"/>
        <w:sz w:val="36"/>
        <w:szCs w:val="36"/>
      </w:rPr>
      <w:tab/>
    </w:r>
    <w:r>
      <w:rPr>
        <w:rFonts w:ascii="Verdana" w:hAnsi="Verdana"/>
        <w:sz w:val="36"/>
        <w:szCs w:val="36"/>
      </w:rPr>
      <w:fldChar w:fldCharType="begin"/>
    </w:r>
    <w:r>
      <w:rPr>
        <w:rFonts w:ascii="Verdana" w:hAnsi="Verdana"/>
      </w:rPr>
      <w:instrText xml:space="preserve"> CREATEDATE </w:instrText>
    </w:r>
    <w:r>
      <w:rPr>
        <w:rFonts w:ascii="Verdana" w:hAnsi="Verdana"/>
        <w:sz w:val="36"/>
        <w:szCs w:val="36"/>
      </w:rPr>
      <w:fldChar w:fldCharType="separate"/>
    </w:r>
    <w:r>
      <w:rPr>
        <w:rFonts w:ascii="Verdana" w:hAnsi="Verdana"/>
        <w:noProof/>
      </w:rPr>
      <w:t>7/18/23 11:35 AM</w:t>
    </w:r>
    <w:r>
      <w:rPr>
        <w:rFonts w:ascii="Verdana" w:hAnsi="Verdana"/>
        <w:sz w:val="36"/>
        <w:szCs w:val="36"/>
      </w:rPr>
      <w:fldChar w:fldCharType="end"/>
    </w:r>
  </w:p>
  <w:bookmarkEnd w:id="8"/>
  <w:bookmarkEnd w:id="9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08AA5" w14:textId="35C93363" w:rsidR="008E046B" w:rsidRDefault="008E046B">
    <w:pPr>
      <w:pStyle w:val="Header"/>
      <w:tabs>
        <w:tab w:val="clear" w:pos="4320"/>
        <w:tab w:val="clear" w:pos="8640"/>
        <w:tab w:val="right" w:pos="10360"/>
      </w:tabs>
      <w:ind w:left="-360"/>
      <w:rPr>
        <w:rFonts w:ascii="Verdana" w:hAnsi="Verdana"/>
        <w:sz w:val="36"/>
        <w:szCs w:val="36"/>
      </w:rPr>
    </w:pPr>
    <w:bookmarkStart w:id="10" w:name="_WNSectionTitle_8"/>
    <w:bookmarkStart w:id="11" w:name="_WNTabType_7"/>
    <w:r>
      <w:rPr>
        <w:rFonts w:ascii="바탕" w:eastAsia="바탕" w:hAnsi="바탕" w:cs="바탕" w:hint="eastAsia"/>
        <w:sz w:val="36"/>
        <w:szCs w:val="36"/>
        <w:lang w:eastAsia="ko-KR"/>
      </w:rPr>
      <w:t>지부회원명단</w:t>
    </w:r>
    <w:r>
      <w:rPr>
        <w:rFonts w:ascii="Verdana" w:hAnsi="Verdana"/>
        <w:sz w:val="36"/>
        <w:szCs w:val="36"/>
      </w:rPr>
      <w:tab/>
    </w:r>
    <w:r>
      <w:rPr>
        <w:rFonts w:ascii="Verdana" w:hAnsi="Verdana"/>
        <w:sz w:val="36"/>
        <w:szCs w:val="36"/>
      </w:rPr>
      <w:fldChar w:fldCharType="begin"/>
    </w:r>
    <w:r>
      <w:rPr>
        <w:rFonts w:ascii="Verdana" w:hAnsi="Verdana"/>
      </w:rPr>
      <w:instrText xml:space="preserve"> CREATEDATE </w:instrText>
    </w:r>
    <w:r>
      <w:rPr>
        <w:rFonts w:ascii="Verdana" w:hAnsi="Verdana"/>
        <w:sz w:val="36"/>
        <w:szCs w:val="36"/>
      </w:rPr>
      <w:fldChar w:fldCharType="separate"/>
    </w:r>
    <w:r>
      <w:rPr>
        <w:rFonts w:ascii="Verdana" w:hAnsi="Verdana"/>
        <w:noProof/>
      </w:rPr>
      <w:t>7/</w:t>
    </w:r>
    <w:r>
      <w:rPr>
        <w:rFonts w:ascii="Verdana" w:hAnsi="Verdana" w:hint="eastAsia"/>
        <w:noProof/>
        <w:lang w:eastAsia="ko-KR"/>
      </w:rPr>
      <w:t>22</w:t>
    </w:r>
    <w:r>
      <w:rPr>
        <w:rFonts w:ascii="Verdana" w:hAnsi="Verdana"/>
        <w:noProof/>
      </w:rPr>
      <w:t>/23 11:35 AM</w:t>
    </w:r>
    <w:r>
      <w:rPr>
        <w:rFonts w:ascii="Verdana" w:hAnsi="Verdana"/>
        <w:sz w:val="36"/>
        <w:szCs w:val="36"/>
      </w:rPr>
      <w:fldChar w:fldCharType="end"/>
    </w:r>
  </w:p>
  <w:bookmarkEnd w:id="10"/>
  <w:bookmarkEnd w:id="1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4B8F6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787516"/>
    <w:multiLevelType w:val="hybridMultilevel"/>
    <w:tmpl w:val="6756DDA8"/>
    <w:lvl w:ilvl="0" w:tplc="D6F27C00">
      <w:start w:val="1"/>
      <w:numFmt w:val="decimal"/>
      <w:lvlText w:val="%1)"/>
      <w:lvlJc w:val="left"/>
      <w:pPr>
        <w:ind w:left="360" w:firstLine="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C691D"/>
    <w:multiLevelType w:val="hybridMultilevel"/>
    <w:tmpl w:val="7EA060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84038E"/>
    <w:multiLevelType w:val="hybridMultilevel"/>
    <w:tmpl w:val="27E622D8"/>
    <w:lvl w:ilvl="0" w:tplc="F932995E">
      <w:start w:val="1"/>
      <w:numFmt w:val="decimal"/>
      <w:lvlText w:val="%1)"/>
      <w:lvlJc w:val="left"/>
      <w:pPr>
        <w:ind w:left="360" w:firstLine="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797938">
    <w:abstractNumId w:val="0"/>
  </w:num>
  <w:num w:numId="2" w16cid:durableId="365057730">
    <w:abstractNumId w:val="2"/>
  </w:num>
  <w:num w:numId="3" w16cid:durableId="60567049">
    <w:abstractNumId w:val="1"/>
  </w:num>
  <w:num w:numId="4" w16cid:durableId="12781796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rawingGridVerticalSpacing w:val="360"/>
  <w:displayHorizontalDrawingGridEvery w:val="0"/>
  <w:doNotUseMarginsForDrawingGridOrigin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WNSectionTitle_13" w:val="Section 12"/>
    <w:docVar w:name="_WNSectionTitle_15" w:val="Section 7"/>
    <w:docVar w:name="_WNSectionTitle_2" w:val="Section 11"/>
    <w:docVar w:name="_WNSectionTitle_3" w:val="Section 2"/>
    <w:docVar w:name="_WNSectionTitle_6" w:val="Section 5"/>
    <w:docVar w:name="_WNSectionTitle_7" w:val="Section 3"/>
    <w:docVar w:name="_WNSectionTitle_8" w:val="Section 6"/>
    <w:docVar w:name="_WNTabType_0" w:val="0"/>
    <w:docVar w:name="_WNTabType_1" w:val="6"/>
    <w:docVar w:name="_WNTabType_10" w:val="2"/>
    <w:docVar w:name="_WNTabType_11" w:val="1"/>
    <w:docVar w:name="_WNTabType_12" w:val="1"/>
    <w:docVar w:name="_WNTabType_13" w:val="1"/>
    <w:docVar w:name="_WNTabType_14" w:val="0"/>
    <w:docVar w:name="_WNTabType_15" w:val="1"/>
    <w:docVar w:name="_WNTabType_16" w:val="0"/>
    <w:docVar w:name="_WNTabType_17" w:val="0"/>
    <w:docVar w:name="_WNTabType_18" w:val="4"/>
    <w:docVar w:name="_WNTabType_2" w:val="3"/>
    <w:docVar w:name="_WNTabType_3" w:val="4"/>
    <w:docVar w:name="_WNTabType_4" w:val="5"/>
    <w:docVar w:name="_WNTabType_5" w:val="5"/>
    <w:docVar w:name="_WNTabType_6" w:val="4"/>
    <w:docVar w:name="_WNTabType_7" w:val="4"/>
    <w:docVar w:name="_WNTabType_8" w:val="2"/>
    <w:docVar w:name="_WNTabType_9" w:val="2"/>
    <w:docVar w:name="EnableWordNotes" w:val="0"/>
    <w:docVar w:name="WNDocDisplayRings" w:val="WNDocDisplayRings"/>
    <w:docVar w:name="WNDocLookType" w:val="0"/>
  </w:docVars>
  <w:rsids>
    <w:rsidRoot w:val="00E07714"/>
    <w:rsid w:val="00002342"/>
    <w:rsid w:val="0005364B"/>
    <w:rsid w:val="00064C32"/>
    <w:rsid w:val="00070B61"/>
    <w:rsid w:val="0009165B"/>
    <w:rsid w:val="00091D9A"/>
    <w:rsid w:val="00094EF8"/>
    <w:rsid w:val="000A1E58"/>
    <w:rsid w:val="000A6B65"/>
    <w:rsid w:val="000C1B3D"/>
    <w:rsid w:val="000E24A6"/>
    <w:rsid w:val="000F71C4"/>
    <w:rsid w:val="00106C83"/>
    <w:rsid w:val="00126CD1"/>
    <w:rsid w:val="00132202"/>
    <w:rsid w:val="00144376"/>
    <w:rsid w:val="00153064"/>
    <w:rsid w:val="00153C09"/>
    <w:rsid w:val="001652C5"/>
    <w:rsid w:val="00175543"/>
    <w:rsid w:val="001816A8"/>
    <w:rsid w:val="001C0AD5"/>
    <w:rsid w:val="001C1D27"/>
    <w:rsid w:val="001C58F5"/>
    <w:rsid w:val="001D1914"/>
    <w:rsid w:val="001E23FD"/>
    <w:rsid w:val="001F1CB3"/>
    <w:rsid w:val="001F5FCC"/>
    <w:rsid w:val="002017D3"/>
    <w:rsid w:val="00201AA2"/>
    <w:rsid w:val="00234CED"/>
    <w:rsid w:val="00240429"/>
    <w:rsid w:val="00264A3C"/>
    <w:rsid w:val="00277242"/>
    <w:rsid w:val="002813E4"/>
    <w:rsid w:val="00292BAA"/>
    <w:rsid w:val="002A63B8"/>
    <w:rsid w:val="002B2228"/>
    <w:rsid w:val="002C0E30"/>
    <w:rsid w:val="002D1DC3"/>
    <w:rsid w:val="002D47FE"/>
    <w:rsid w:val="002D5216"/>
    <w:rsid w:val="002E0177"/>
    <w:rsid w:val="002F4803"/>
    <w:rsid w:val="002F507E"/>
    <w:rsid w:val="0030497F"/>
    <w:rsid w:val="0031123A"/>
    <w:rsid w:val="003324EA"/>
    <w:rsid w:val="00363485"/>
    <w:rsid w:val="00370C4A"/>
    <w:rsid w:val="00376966"/>
    <w:rsid w:val="00382612"/>
    <w:rsid w:val="0038538E"/>
    <w:rsid w:val="00392750"/>
    <w:rsid w:val="00396822"/>
    <w:rsid w:val="003D3E85"/>
    <w:rsid w:val="00403CA0"/>
    <w:rsid w:val="0043624D"/>
    <w:rsid w:val="00454A1F"/>
    <w:rsid w:val="004555EC"/>
    <w:rsid w:val="00480CBF"/>
    <w:rsid w:val="00480DE1"/>
    <w:rsid w:val="00484DE8"/>
    <w:rsid w:val="00485BD6"/>
    <w:rsid w:val="00496693"/>
    <w:rsid w:val="004B6780"/>
    <w:rsid w:val="004D0CD9"/>
    <w:rsid w:val="00504366"/>
    <w:rsid w:val="00516D52"/>
    <w:rsid w:val="0052440A"/>
    <w:rsid w:val="00534FA1"/>
    <w:rsid w:val="00564E92"/>
    <w:rsid w:val="00571B82"/>
    <w:rsid w:val="0058262A"/>
    <w:rsid w:val="00595B14"/>
    <w:rsid w:val="005B3BC2"/>
    <w:rsid w:val="005C4C91"/>
    <w:rsid w:val="005D43AA"/>
    <w:rsid w:val="005E0133"/>
    <w:rsid w:val="005F7FE6"/>
    <w:rsid w:val="00601379"/>
    <w:rsid w:val="00617F09"/>
    <w:rsid w:val="0063172B"/>
    <w:rsid w:val="006644BD"/>
    <w:rsid w:val="0068795C"/>
    <w:rsid w:val="006B2D8B"/>
    <w:rsid w:val="006B4ED7"/>
    <w:rsid w:val="006C17C6"/>
    <w:rsid w:val="006D2E1F"/>
    <w:rsid w:val="006E1800"/>
    <w:rsid w:val="006F33E1"/>
    <w:rsid w:val="00701314"/>
    <w:rsid w:val="00704AF3"/>
    <w:rsid w:val="007076D6"/>
    <w:rsid w:val="00726574"/>
    <w:rsid w:val="00727AB1"/>
    <w:rsid w:val="00746F20"/>
    <w:rsid w:val="00751C23"/>
    <w:rsid w:val="007703F4"/>
    <w:rsid w:val="007759C5"/>
    <w:rsid w:val="0078444A"/>
    <w:rsid w:val="0078524D"/>
    <w:rsid w:val="007A1668"/>
    <w:rsid w:val="007A34F1"/>
    <w:rsid w:val="007A78CA"/>
    <w:rsid w:val="007C30F4"/>
    <w:rsid w:val="007E4F2C"/>
    <w:rsid w:val="0083426B"/>
    <w:rsid w:val="008454AC"/>
    <w:rsid w:val="00846826"/>
    <w:rsid w:val="00861ED6"/>
    <w:rsid w:val="0086362F"/>
    <w:rsid w:val="00865E21"/>
    <w:rsid w:val="00880EB2"/>
    <w:rsid w:val="00882CE6"/>
    <w:rsid w:val="00887D8A"/>
    <w:rsid w:val="008946AB"/>
    <w:rsid w:val="00896E93"/>
    <w:rsid w:val="008B4574"/>
    <w:rsid w:val="008C5D33"/>
    <w:rsid w:val="008C6090"/>
    <w:rsid w:val="008C6C2B"/>
    <w:rsid w:val="008E046B"/>
    <w:rsid w:val="009279E4"/>
    <w:rsid w:val="00931A34"/>
    <w:rsid w:val="009346ED"/>
    <w:rsid w:val="009524D9"/>
    <w:rsid w:val="00956239"/>
    <w:rsid w:val="009614CC"/>
    <w:rsid w:val="0096301A"/>
    <w:rsid w:val="009B16E0"/>
    <w:rsid w:val="009C768A"/>
    <w:rsid w:val="009D3EA2"/>
    <w:rsid w:val="009D522B"/>
    <w:rsid w:val="009D69F9"/>
    <w:rsid w:val="009E623F"/>
    <w:rsid w:val="009F047E"/>
    <w:rsid w:val="00A00D71"/>
    <w:rsid w:val="00A0402E"/>
    <w:rsid w:val="00A06202"/>
    <w:rsid w:val="00A15A67"/>
    <w:rsid w:val="00A22935"/>
    <w:rsid w:val="00A46337"/>
    <w:rsid w:val="00A62733"/>
    <w:rsid w:val="00A62C68"/>
    <w:rsid w:val="00A648F8"/>
    <w:rsid w:val="00A71809"/>
    <w:rsid w:val="00A90F7D"/>
    <w:rsid w:val="00AA2C64"/>
    <w:rsid w:val="00AA433B"/>
    <w:rsid w:val="00AB1972"/>
    <w:rsid w:val="00AB2163"/>
    <w:rsid w:val="00AC2CB1"/>
    <w:rsid w:val="00AC6BBB"/>
    <w:rsid w:val="00B01448"/>
    <w:rsid w:val="00B156C0"/>
    <w:rsid w:val="00B234B3"/>
    <w:rsid w:val="00B361E9"/>
    <w:rsid w:val="00B5423F"/>
    <w:rsid w:val="00B56569"/>
    <w:rsid w:val="00B87DB7"/>
    <w:rsid w:val="00B95E26"/>
    <w:rsid w:val="00BA3710"/>
    <w:rsid w:val="00BD173F"/>
    <w:rsid w:val="00BD611A"/>
    <w:rsid w:val="00BD7D48"/>
    <w:rsid w:val="00BE1CA0"/>
    <w:rsid w:val="00BF4F9E"/>
    <w:rsid w:val="00C30279"/>
    <w:rsid w:val="00C37C3D"/>
    <w:rsid w:val="00C73C77"/>
    <w:rsid w:val="00C83E4D"/>
    <w:rsid w:val="00C86070"/>
    <w:rsid w:val="00CA00E2"/>
    <w:rsid w:val="00CB2E0B"/>
    <w:rsid w:val="00CB7DBA"/>
    <w:rsid w:val="00CC0A01"/>
    <w:rsid w:val="00CC2C12"/>
    <w:rsid w:val="00CD3ADF"/>
    <w:rsid w:val="00CE25DE"/>
    <w:rsid w:val="00CE3C38"/>
    <w:rsid w:val="00D44B1E"/>
    <w:rsid w:val="00D62428"/>
    <w:rsid w:val="00D65857"/>
    <w:rsid w:val="00D73B4A"/>
    <w:rsid w:val="00D805F2"/>
    <w:rsid w:val="00D87E78"/>
    <w:rsid w:val="00D87F61"/>
    <w:rsid w:val="00DC26CB"/>
    <w:rsid w:val="00DC53FC"/>
    <w:rsid w:val="00DD6E07"/>
    <w:rsid w:val="00DE0EAF"/>
    <w:rsid w:val="00DE209F"/>
    <w:rsid w:val="00DE58DC"/>
    <w:rsid w:val="00E07714"/>
    <w:rsid w:val="00E123E3"/>
    <w:rsid w:val="00E33558"/>
    <w:rsid w:val="00E373F8"/>
    <w:rsid w:val="00E60B9C"/>
    <w:rsid w:val="00E679BF"/>
    <w:rsid w:val="00E73110"/>
    <w:rsid w:val="00E73233"/>
    <w:rsid w:val="00E869C0"/>
    <w:rsid w:val="00E95C64"/>
    <w:rsid w:val="00E96183"/>
    <w:rsid w:val="00EA32B4"/>
    <w:rsid w:val="00EB0B5B"/>
    <w:rsid w:val="00EB0CA1"/>
    <w:rsid w:val="00EC0476"/>
    <w:rsid w:val="00EC10A6"/>
    <w:rsid w:val="00EC14DE"/>
    <w:rsid w:val="00EC6392"/>
    <w:rsid w:val="00ED4818"/>
    <w:rsid w:val="00F20F7A"/>
    <w:rsid w:val="00F4679E"/>
    <w:rsid w:val="00F470A3"/>
    <w:rsid w:val="00F820B1"/>
    <w:rsid w:val="00F9642A"/>
    <w:rsid w:val="00FA3318"/>
    <w:rsid w:val="00FA43A8"/>
    <w:rsid w:val="00FB2C0A"/>
    <w:rsid w:val="00FE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A22F7A"/>
  <w14:defaultImageDpi w14:val="300"/>
  <w15:docId w15:val="{A43A45CD-2D09-4BB7-90CE-26263248B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Level1">
    <w:name w:val="Note Level 1"/>
    <w:basedOn w:val="Normal"/>
    <w:uiPriority w:val="99"/>
    <w:unhideWhenUsed/>
    <w:rsid w:val="00E07714"/>
    <w:pPr>
      <w:keepNext/>
      <w:numPr>
        <w:numId w:val="1"/>
      </w:numPr>
      <w:contextualSpacing/>
      <w:outlineLvl w:val="0"/>
    </w:pPr>
    <w:rPr>
      <w:rFonts w:ascii="Verdana" w:hAnsi="Verdana"/>
    </w:rPr>
  </w:style>
  <w:style w:type="paragraph" w:customStyle="1" w:styleId="NoteLevel2">
    <w:name w:val="Note Level 2"/>
    <w:basedOn w:val="Normal"/>
    <w:uiPriority w:val="99"/>
    <w:unhideWhenUsed/>
    <w:rsid w:val="00E07714"/>
    <w:pPr>
      <w:keepNext/>
      <w:numPr>
        <w:ilvl w:val="1"/>
        <w:numId w:val="1"/>
      </w:numPr>
      <w:contextualSpacing/>
      <w:outlineLvl w:val="1"/>
    </w:pPr>
    <w:rPr>
      <w:rFonts w:ascii="Verdana" w:hAnsi="Verdana"/>
    </w:rPr>
  </w:style>
  <w:style w:type="paragraph" w:customStyle="1" w:styleId="NoteLevel3">
    <w:name w:val="Note Level 3"/>
    <w:basedOn w:val="Normal"/>
    <w:uiPriority w:val="99"/>
    <w:unhideWhenUsed/>
    <w:rsid w:val="00E07714"/>
    <w:pPr>
      <w:keepNext/>
      <w:numPr>
        <w:ilvl w:val="2"/>
        <w:numId w:val="1"/>
      </w:numPr>
      <w:contextualSpacing/>
      <w:outlineLvl w:val="2"/>
    </w:pPr>
    <w:rPr>
      <w:rFonts w:ascii="Verdana" w:hAnsi="Verdana"/>
    </w:rPr>
  </w:style>
  <w:style w:type="paragraph" w:customStyle="1" w:styleId="NoteLevel4">
    <w:name w:val="Note Level 4"/>
    <w:basedOn w:val="Normal"/>
    <w:uiPriority w:val="99"/>
    <w:unhideWhenUsed/>
    <w:rsid w:val="00E07714"/>
    <w:pPr>
      <w:keepNext/>
      <w:numPr>
        <w:ilvl w:val="3"/>
        <w:numId w:val="1"/>
      </w:numPr>
      <w:contextualSpacing/>
      <w:outlineLvl w:val="3"/>
    </w:pPr>
    <w:rPr>
      <w:rFonts w:ascii="Verdana" w:hAnsi="Verdana"/>
    </w:rPr>
  </w:style>
  <w:style w:type="paragraph" w:customStyle="1" w:styleId="NoteLevel5">
    <w:name w:val="Note Level 5"/>
    <w:basedOn w:val="Normal"/>
    <w:uiPriority w:val="99"/>
    <w:unhideWhenUsed/>
    <w:rsid w:val="00E07714"/>
    <w:pPr>
      <w:keepNext/>
      <w:numPr>
        <w:ilvl w:val="4"/>
        <w:numId w:val="1"/>
      </w:numPr>
      <w:contextualSpacing/>
      <w:outlineLvl w:val="4"/>
    </w:pPr>
    <w:rPr>
      <w:rFonts w:ascii="Verdana" w:hAnsi="Verdana"/>
    </w:rPr>
  </w:style>
  <w:style w:type="paragraph" w:customStyle="1" w:styleId="NoteLevel6">
    <w:name w:val="Note Level 6"/>
    <w:basedOn w:val="Normal"/>
    <w:uiPriority w:val="99"/>
    <w:unhideWhenUsed/>
    <w:rsid w:val="00E07714"/>
    <w:pPr>
      <w:keepNext/>
      <w:numPr>
        <w:ilvl w:val="5"/>
        <w:numId w:val="1"/>
      </w:numPr>
      <w:contextualSpacing/>
      <w:outlineLvl w:val="5"/>
    </w:pPr>
    <w:rPr>
      <w:rFonts w:ascii="Verdana" w:hAnsi="Verdana"/>
    </w:rPr>
  </w:style>
  <w:style w:type="paragraph" w:customStyle="1" w:styleId="NoteLevel7">
    <w:name w:val="Note Level 7"/>
    <w:basedOn w:val="Normal"/>
    <w:uiPriority w:val="99"/>
    <w:unhideWhenUsed/>
    <w:rsid w:val="00E07714"/>
    <w:pPr>
      <w:keepNext/>
      <w:numPr>
        <w:ilvl w:val="6"/>
        <w:numId w:val="1"/>
      </w:numPr>
      <w:contextualSpacing/>
      <w:outlineLvl w:val="6"/>
    </w:pPr>
    <w:rPr>
      <w:rFonts w:ascii="Verdana" w:hAnsi="Verdana"/>
    </w:rPr>
  </w:style>
  <w:style w:type="paragraph" w:customStyle="1" w:styleId="NoteLevel8">
    <w:name w:val="Note Level 8"/>
    <w:basedOn w:val="Normal"/>
    <w:uiPriority w:val="99"/>
    <w:unhideWhenUsed/>
    <w:rsid w:val="00E07714"/>
    <w:pPr>
      <w:keepNext/>
      <w:numPr>
        <w:ilvl w:val="7"/>
        <w:numId w:val="1"/>
      </w:numPr>
      <w:contextualSpacing/>
      <w:outlineLvl w:val="7"/>
    </w:pPr>
    <w:rPr>
      <w:rFonts w:ascii="Verdana" w:hAnsi="Verdana"/>
    </w:rPr>
  </w:style>
  <w:style w:type="paragraph" w:customStyle="1" w:styleId="NoteLevel9">
    <w:name w:val="Note Level 9"/>
    <w:basedOn w:val="Normal"/>
    <w:uiPriority w:val="99"/>
    <w:unhideWhenUsed/>
    <w:rsid w:val="00E07714"/>
    <w:pPr>
      <w:keepNext/>
      <w:numPr>
        <w:ilvl w:val="8"/>
        <w:numId w:val="1"/>
      </w:numPr>
      <w:contextualSpacing/>
      <w:outlineLvl w:val="8"/>
    </w:pPr>
    <w:rPr>
      <w:rFonts w:ascii="Verdana" w:hAnsi="Verdana"/>
    </w:rPr>
  </w:style>
  <w:style w:type="paragraph" w:styleId="Header">
    <w:name w:val="header"/>
    <w:basedOn w:val="Normal"/>
    <w:link w:val="HeaderChar"/>
    <w:uiPriority w:val="99"/>
    <w:unhideWhenUsed/>
    <w:rsid w:val="00E077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714"/>
  </w:style>
  <w:style w:type="character" w:styleId="Hyperlink">
    <w:name w:val="Hyperlink"/>
    <w:basedOn w:val="DefaultParagraphFont"/>
    <w:uiPriority w:val="99"/>
    <w:unhideWhenUsed/>
    <w:rsid w:val="00153C0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5E21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304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4818"/>
    <w:rPr>
      <w:rFonts w:ascii="AppleSDGothicNeo-Regular" w:hAnsi="AppleSDGothicNeo-Regular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818"/>
    <w:rPr>
      <w:rFonts w:ascii="AppleSDGothicNeo-Regular" w:hAnsi="AppleSDGothicNeo-Regular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844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4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jinchulkim@gmail.com" TargetMode="External"/><Relationship Id="rId21" Type="http://schemas.openxmlformats.org/officeDocument/2006/relationships/hyperlink" Target="mailto:yippisuk@yahoo.com" TargetMode="External"/><Relationship Id="rId42" Type="http://schemas.openxmlformats.org/officeDocument/2006/relationships/hyperlink" Target="mailto:johnssanglee@gmail.com" TargetMode="External"/><Relationship Id="rId47" Type="http://schemas.openxmlformats.org/officeDocument/2006/relationships/hyperlink" Target="mailto:johnssanglee@gmail.com" TargetMode="External"/><Relationship Id="rId63" Type="http://schemas.openxmlformats.org/officeDocument/2006/relationships/hyperlink" Target="mailto:bokpeace@gmail.com" TargetMode="External"/><Relationship Id="rId68" Type="http://schemas.openxmlformats.org/officeDocument/2006/relationships/fontTable" Target="fontTable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9" Type="http://schemas.openxmlformats.org/officeDocument/2006/relationships/hyperlink" Target="mailto:sunnyskies@naver.com" TargetMode="External"/><Relationship Id="rId11" Type="http://schemas.openxmlformats.org/officeDocument/2006/relationships/image" Target="media/image2.png"/><Relationship Id="rId24" Type="http://schemas.openxmlformats.org/officeDocument/2006/relationships/hyperlink" Target="mailto:ginakim63@hotmail.com" TargetMode="External"/><Relationship Id="rId32" Type="http://schemas.openxmlformats.org/officeDocument/2006/relationships/hyperlink" Target="mailto:junpark9@hotmail.com" TargetMode="External"/><Relationship Id="rId37" Type="http://schemas.openxmlformats.org/officeDocument/2006/relationships/hyperlink" Target="mailto:skyusa21@gmail.com" TargetMode="External"/><Relationship Id="rId40" Type="http://schemas.openxmlformats.org/officeDocument/2006/relationships/hyperlink" Target="mailto:lokoho1943@gmail.com" TargetMode="External"/><Relationship Id="rId45" Type="http://schemas.openxmlformats.org/officeDocument/2006/relationships/hyperlink" Target="mailto:jemma625@gmail.com" TargetMode="External"/><Relationship Id="rId53" Type="http://schemas.openxmlformats.org/officeDocument/2006/relationships/hyperlink" Target="mailto:bolisimusa@hanmail.net" TargetMode="External"/><Relationship Id="rId58" Type="http://schemas.openxmlformats.org/officeDocument/2006/relationships/hyperlink" Target="mailto:kyokim5610@yahoo.com" TargetMode="External"/><Relationship Id="rId66" Type="http://schemas.openxmlformats.org/officeDocument/2006/relationships/hyperlink" Target="mailto:bokpeace@gmail.com" TargetMode="External"/><Relationship Id="rId5" Type="http://schemas.openxmlformats.org/officeDocument/2006/relationships/footnotes" Target="footnotes.xml"/><Relationship Id="rId61" Type="http://schemas.openxmlformats.org/officeDocument/2006/relationships/hyperlink" Target="mailto:bkim1951@gmail.com" TargetMode="External"/><Relationship Id="rId19" Type="http://schemas.openxmlformats.org/officeDocument/2006/relationships/hyperlink" Target="mailto:misongko@gmail.com" TargetMode="External"/><Relationship Id="rId14" Type="http://schemas.openxmlformats.org/officeDocument/2006/relationships/header" Target="header3.xml"/><Relationship Id="rId22" Type="http://schemas.openxmlformats.org/officeDocument/2006/relationships/hyperlink" Target="mailto:youngoyun@gmail.com" TargetMode="External"/><Relationship Id="rId27" Type="http://schemas.openxmlformats.org/officeDocument/2006/relationships/hyperlink" Target="mailto:hjk.color.1974@gmail.com" TargetMode="External"/><Relationship Id="rId30" Type="http://schemas.openxmlformats.org/officeDocument/2006/relationships/hyperlink" Target="mailto:bongkimin@yahoo.com" TargetMode="External"/><Relationship Id="rId35" Type="http://schemas.openxmlformats.org/officeDocument/2006/relationships/hyperlink" Target="mailto:daes119@hanmail.net" TargetMode="External"/><Relationship Id="rId43" Type="http://schemas.openxmlformats.org/officeDocument/2006/relationships/hyperlink" Target="mailto:jemma625@gmail.com" TargetMode="External"/><Relationship Id="rId48" Type="http://schemas.openxmlformats.org/officeDocument/2006/relationships/hyperlink" Target="mailto:ykkim3@hotmail.com" TargetMode="External"/><Relationship Id="rId56" Type="http://schemas.openxmlformats.org/officeDocument/2006/relationships/hyperlink" Target="mailto:youngoyun@gmail.com" TargetMode="External"/><Relationship Id="rId64" Type="http://schemas.openxmlformats.org/officeDocument/2006/relationships/hyperlink" Target="mailto:bkim1951@gmail.com" TargetMode="External"/><Relationship Id="rId69" Type="http://schemas.openxmlformats.org/officeDocument/2006/relationships/theme" Target="theme/theme1.xml"/><Relationship Id="rId8" Type="http://schemas.openxmlformats.org/officeDocument/2006/relationships/header" Target="header1.xml"/><Relationship Id="rId51" Type="http://schemas.openxmlformats.org/officeDocument/2006/relationships/hyperlink" Target="mailto:danielyoh88@gmail.com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header" Target="header5.xml"/><Relationship Id="rId25" Type="http://schemas.openxmlformats.org/officeDocument/2006/relationships/hyperlink" Target="mailto:jnikim2@gmail.com" TargetMode="External"/><Relationship Id="rId33" Type="http://schemas.openxmlformats.org/officeDocument/2006/relationships/hyperlink" Target="mailto:damparkclass@gmail.com" TargetMode="External"/><Relationship Id="rId38" Type="http://schemas.openxmlformats.org/officeDocument/2006/relationships/hyperlink" Target="mailto:danielyoh88@gmail.com" TargetMode="External"/><Relationship Id="rId46" Type="http://schemas.openxmlformats.org/officeDocument/2006/relationships/hyperlink" Target="mailto:itnewcom@gmail.com" TargetMode="External"/><Relationship Id="rId59" Type="http://schemas.openxmlformats.org/officeDocument/2006/relationships/hyperlink" Target="mailto:Helencho1019@gmail.com" TargetMode="External"/><Relationship Id="rId67" Type="http://schemas.openxmlformats.org/officeDocument/2006/relationships/header" Target="header6.xml"/><Relationship Id="rId20" Type="http://schemas.openxmlformats.org/officeDocument/2006/relationships/hyperlink" Target="mailto:pkwon38@gmail.com" TargetMode="External"/><Relationship Id="rId41" Type="http://schemas.openxmlformats.org/officeDocument/2006/relationships/hyperlink" Target="mailto:itnewcom@gmail.com" TargetMode="External"/><Relationship Id="rId54" Type="http://schemas.openxmlformats.org/officeDocument/2006/relationships/hyperlink" Target="mailto:kaylee73@gmail.com" TargetMode="External"/><Relationship Id="rId62" Type="http://schemas.openxmlformats.org/officeDocument/2006/relationships/hyperlink" Target="mailto:gracepgy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hyperlink" Target="mailto:ykkim3@hotmail.com" TargetMode="External"/><Relationship Id="rId28" Type="http://schemas.openxmlformats.org/officeDocument/2006/relationships/hyperlink" Target="mailto:poem4ever@gmail.com" TargetMode="External"/><Relationship Id="rId36" Type="http://schemas.openxmlformats.org/officeDocument/2006/relationships/hyperlink" Target="mailto:yongh.yu@yahoo.com" TargetMode="External"/><Relationship Id="rId49" Type="http://schemas.openxmlformats.org/officeDocument/2006/relationships/hyperlink" Target="mailto:hjk.color.1974@gmail.com" TargetMode="External"/><Relationship Id="rId57" Type="http://schemas.openxmlformats.org/officeDocument/2006/relationships/hyperlink" Target="mailto:in1639@gmail.com" TargetMode="External"/><Relationship Id="rId10" Type="http://schemas.openxmlformats.org/officeDocument/2006/relationships/image" Target="media/image1.png"/><Relationship Id="rId31" Type="http://schemas.openxmlformats.org/officeDocument/2006/relationships/hyperlink" Target="mailto:cmskp81@gmail.com" TargetMode="External"/><Relationship Id="rId44" Type="http://schemas.openxmlformats.org/officeDocument/2006/relationships/hyperlink" Target="mailto:chimo39@gmail.com" TargetMode="External"/><Relationship Id="rId52" Type="http://schemas.openxmlformats.org/officeDocument/2006/relationships/hyperlink" Target="mailto:hbae0205@hotmail.com" TargetMode="External"/><Relationship Id="rId60" Type="http://schemas.openxmlformats.org/officeDocument/2006/relationships/hyperlink" Target="mailto:bethanylivingusa@gmail.com" TargetMode="External"/><Relationship Id="rId65" Type="http://schemas.openxmlformats.org/officeDocument/2006/relationships/hyperlink" Target="mailto:gracepgy@gmail.com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3" Type="http://schemas.openxmlformats.org/officeDocument/2006/relationships/image" Target="media/image4.png"/><Relationship Id="rId18" Type="http://schemas.openxmlformats.org/officeDocument/2006/relationships/hyperlink" Target="mailto:jjkang42@hotmail.com" TargetMode="External"/><Relationship Id="rId39" Type="http://schemas.openxmlformats.org/officeDocument/2006/relationships/hyperlink" Target="mailto:bolisimusa@hanmail.net" TargetMode="External"/><Relationship Id="rId34" Type="http://schemas.openxmlformats.org/officeDocument/2006/relationships/hyperlink" Target="mailto:hbae0205@hotmail.com" TargetMode="External"/><Relationship Id="rId50" Type="http://schemas.openxmlformats.org/officeDocument/2006/relationships/hyperlink" Target="mailto:lokoho1943@gmail.com" TargetMode="External"/><Relationship Id="rId55" Type="http://schemas.openxmlformats.org/officeDocument/2006/relationships/hyperlink" Target="mailto:jnikim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35</Pages>
  <Words>2885</Words>
  <Characters>16448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Yong Yu</cp:lastModifiedBy>
  <cp:revision>12</cp:revision>
  <cp:lastPrinted>2023-07-18T18:17:00Z</cp:lastPrinted>
  <dcterms:created xsi:type="dcterms:W3CDTF">2023-09-29T17:20:00Z</dcterms:created>
  <dcterms:modified xsi:type="dcterms:W3CDTF">2023-10-25T02:49:00Z</dcterms:modified>
  <cp:category/>
</cp:coreProperties>
</file>